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021B5C">
              <w:rPr>
                <w:rFonts w:ascii="Arial" w:hAnsi="Arial"/>
                <w:b/>
                <w:sz w:val="36"/>
              </w:rPr>
              <w:t>4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021B5C">
              <w:rPr>
                <w:rFonts w:ascii="Arial" w:hAnsi="Arial"/>
                <w:b/>
                <w:sz w:val="36"/>
              </w:rPr>
              <w:t>5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021B5C">
              <w:rPr>
                <w:b/>
              </w:rPr>
              <w:t>6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021B5C">
              <w:rPr>
                <w:rFonts w:ascii="Arial" w:hAnsi="Arial"/>
                <w:b/>
                <w:sz w:val="36"/>
              </w:rPr>
              <w:t>7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021B5C" w:rsidRDefault="00021B5C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sz w:val="28"/>
              </w:rPr>
              <w:t>Salade de Tomates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3B6E2A" w:rsidRDefault="00021B5C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>
              <w:rPr>
                <w:rFonts w:ascii="Arial Narrow" w:hAnsi="Arial Narrow"/>
                <w:b/>
                <w:i/>
                <w:sz w:val="28"/>
              </w:rPr>
              <w:t>Surimi Mayonnaise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3B6E2A" w:rsidRDefault="00021B5C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Salami/Bacon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A154E8" w:rsidRDefault="00A154E8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A154E8">
              <w:rPr>
                <w:rFonts w:ascii="Arial Narrow" w:hAnsi="Arial Narrow"/>
                <w:b/>
                <w:i/>
                <w:color w:val="FF0000"/>
                <w:sz w:val="40"/>
              </w:rPr>
              <w:t>FERIE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021B5C" w:rsidRDefault="00021B5C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color w:val="FF0000"/>
                <w:sz w:val="28"/>
              </w:rPr>
              <w:t>Steak Haché</w:t>
            </w:r>
          </w:p>
          <w:p w:rsidR="00021B5C" w:rsidRPr="00021B5C" w:rsidRDefault="00021B5C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021B5C">
              <w:rPr>
                <w:rFonts w:ascii="Arial Narrow" w:hAnsi="Arial Narrow"/>
                <w:sz w:val="28"/>
              </w:rPr>
              <w:t>Ou</w:t>
            </w:r>
          </w:p>
          <w:p w:rsidR="00021B5C" w:rsidRPr="00985F30" w:rsidRDefault="00021B5C" w:rsidP="00F2242B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021B5C">
              <w:rPr>
                <w:rFonts w:ascii="Arial Narrow" w:hAnsi="Arial Narrow"/>
                <w:sz w:val="28"/>
              </w:rPr>
              <w:t>Poisson Maraicher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021B5C" w:rsidRDefault="00021B5C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color w:val="FF0000"/>
                <w:sz w:val="28"/>
              </w:rPr>
              <w:t>Palette de Porc à la Diable</w:t>
            </w:r>
          </w:p>
          <w:p w:rsidR="00021B5C" w:rsidRPr="00021B5C" w:rsidRDefault="00021B5C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021B5C">
              <w:rPr>
                <w:rFonts w:ascii="Arial Narrow" w:hAnsi="Arial Narrow"/>
                <w:sz w:val="28"/>
              </w:rPr>
              <w:t>Ou</w:t>
            </w:r>
          </w:p>
          <w:p w:rsidR="00021B5C" w:rsidRPr="008B794F" w:rsidRDefault="00021B5C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021B5C">
              <w:rPr>
                <w:rFonts w:ascii="Arial Narrow" w:hAnsi="Arial Narrow"/>
                <w:sz w:val="28"/>
              </w:rPr>
              <w:t xml:space="preserve">Poisson Tex </w:t>
            </w:r>
            <w:proofErr w:type="spellStart"/>
            <w:r w:rsidRPr="00021B5C">
              <w:rPr>
                <w:rFonts w:ascii="Arial Narrow" w:hAnsi="Arial Narrow"/>
                <w:sz w:val="28"/>
              </w:rPr>
              <w:t>Mex</w:t>
            </w:r>
            <w:proofErr w:type="spellEnd"/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021B5C" w:rsidRDefault="00021B5C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021B5C">
              <w:rPr>
                <w:rFonts w:ascii="Arial Narrow" w:hAnsi="Arial Narrow"/>
                <w:sz w:val="28"/>
              </w:rPr>
              <w:t>Croque Monsieur</w:t>
            </w:r>
          </w:p>
          <w:p w:rsidR="00021B5C" w:rsidRPr="00021B5C" w:rsidRDefault="00021B5C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021B5C">
              <w:rPr>
                <w:rFonts w:ascii="Arial Narrow" w:hAnsi="Arial Narrow"/>
                <w:sz w:val="28"/>
              </w:rPr>
              <w:t>Ou</w:t>
            </w:r>
          </w:p>
          <w:p w:rsidR="00021B5C" w:rsidRPr="00021B5C" w:rsidRDefault="00021B5C" w:rsidP="0002503E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color w:val="7030A0"/>
                <w:sz w:val="28"/>
              </w:rPr>
              <w:t>Pané Mozzarella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3B6E2A" w:rsidRDefault="00985F30" w:rsidP="000514B6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Default="00021B5C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Pomme Noisette</w:t>
            </w:r>
          </w:p>
          <w:p w:rsidR="00021B5C" w:rsidRDefault="00021B5C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021B5C" w:rsidRPr="00021B5C" w:rsidRDefault="00021B5C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Tomates Provençales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021B5C" w:rsidRDefault="00021B5C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 Pilaf</w:t>
            </w:r>
          </w:p>
          <w:p w:rsidR="00021B5C" w:rsidRDefault="00021B5C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021B5C" w:rsidRPr="005F5856" w:rsidRDefault="00021B5C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Poêlée 4 Saisons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021B5C" w:rsidRDefault="00021B5C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021B5C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Gratin de Choux Fleurs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985F30" w:rsidP="000514B6">
            <w:pPr>
              <w:jc w:val="center"/>
              <w:rPr>
                <w:rFonts w:ascii="Arial Narrow" w:hAnsi="Arial Narrow"/>
                <w:sz w:val="28"/>
              </w:rPr>
            </w:pP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5520F4" w:rsidP="00F2242B">
            <w:pPr>
              <w:jc w:val="center"/>
              <w:rPr>
                <w:rFonts w:ascii="Arial Narrow" w:hAnsi="Arial Narrow"/>
                <w:sz w:val="28"/>
              </w:rPr>
            </w:pP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021B5C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Coupe à l’Abricot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021B5C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Tarte à la Praline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021B5C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Framboises/</w:t>
            </w:r>
            <w:r w:rsidRPr="00021B5C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Chantilly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5520F4" w:rsidP="00437C36">
            <w:pPr>
              <w:jc w:val="center"/>
              <w:rPr>
                <w:rFonts w:ascii="Arial Narrow" w:hAnsi="Arial Narrow"/>
                <w:sz w:val="28"/>
              </w:rPr>
            </w:pPr>
          </w:p>
        </w:tc>
      </w:tr>
    </w:tbl>
    <w:p w:rsidR="00F2242B" w:rsidRPr="00625203" w:rsidRDefault="00B36D2C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B36D2C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B36D2C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B36D2C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B36D2C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021B5C">
                    <w:rPr>
                      <w:rFonts w:ascii="Arial" w:hAnsi="Arial"/>
                      <w:b/>
                      <w:sz w:val="24"/>
                      <w:u w:val="single"/>
                    </w:rPr>
                    <w:t>4 au 7 Mai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1B5C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A0602C"/>
    <w:rsid w:val="00A154E8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36D2C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C1015B"/>
    <w:rsid w:val="00C24EE3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2026-04-30T08:54:00Z</dcterms:created>
  <dcterms:modified xsi:type="dcterms:W3CDTF">2026-04-30T08:54:00Z</dcterms:modified>
</cp:coreProperties>
</file>