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2D4811">
              <w:rPr>
                <w:rFonts w:ascii="Arial" w:hAnsi="Arial"/>
                <w:b/>
                <w:sz w:val="36"/>
              </w:rPr>
              <w:t>20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MARDI</w:t>
            </w:r>
            <w:r w:rsidR="00766313">
              <w:rPr>
                <w:rFonts w:ascii="Arial" w:hAnsi="Arial"/>
                <w:b/>
                <w:sz w:val="36"/>
              </w:rPr>
              <w:t xml:space="preserve"> </w:t>
            </w:r>
            <w:r w:rsidR="002D4811">
              <w:rPr>
                <w:rFonts w:ascii="Arial" w:hAnsi="Arial"/>
                <w:b/>
                <w:sz w:val="36"/>
              </w:rPr>
              <w:t>21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2D4811">
              <w:rPr>
                <w:b/>
              </w:rPr>
              <w:t>22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2D4811">
              <w:rPr>
                <w:rFonts w:ascii="Arial" w:hAnsi="Arial"/>
                <w:b/>
                <w:sz w:val="36"/>
              </w:rPr>
              <w:t>23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2D4811" w:rsidRDefault="002D4811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2D4811">
              <w:rPr>
                <w:rFonts w:ascii="Arial Narrow" w:hAnsi="Arial Narrow"/>
                <w:b/>
                <w:i/>
                <w:color w:val="FF0000"/>
                <w:sz w:val="28"/>
              </w:rPr>
              <w:t>Pâté Croute Richelieu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2D4811" w:rsidRDefault="002D4811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2D4811">
              <w:rPr>
                <w:rFonts w:ascii="Arial Narrow" w:hAnsi="Arial Narrow"/>
                <w:b/>
                <w:i/>
                <w:sz w:val="28"/>
              </w:rPr>
              <w:t>Salade de Perles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2D4811" w:rsidRDefault="002D4811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2D4811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Salade Verte Composée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2D4811" w:rsidRDefault="002D4811" w:rsidP="000514B6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2D4811">
              <w:rPr>
                <w:rFonts w:ascii="Arial Narrow" w:hAnsi="Arial Narrow"/>
                <w:b/>
                <w:i/>
                <w:sz w:val="28"/>
              </w:rPr>
              <w:t>Œufs Mayonnaise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F8651A" w:rsidRPr="002D4811" w:rsidRDefault="002D4811" w:rsidP="00F2242B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2D4811">
              <w:rPr>
                <w:rFonts w:ascii="Arial Narrow" w:hAnsi="Arial Narrow"/>
                <w:b/>
                <w:i/>
                <w:color w:val="7030A0"/>
                <w:sz w:val="28"/>
              </w:rPr>
              <w:t>Pané Fromager</w:t>
            </w:r>
          </w:p>
          <w:p w:rsidR="002D4811" w:rsidRDefault="002D4811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2D4811" w:rsidRDefault="002D4811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Poisson Béarnaise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F8651A" w:rsidRDefault="002D4811" w:rsidP="00DF6D38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Paupiette de Veau</w:t>
            </w:r>
          </w:p>
          <w:p w:rsidR="002D4811" w:rsidRDefault="002D4811" w:rsidP="00DF6D38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2D4811" w:rsidRPr="00B83C0D" w:rsidRDefault="002D4811" w:rsidP="00DF6D38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Pépite de Colin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F8651A" w:rsidRDefault="002D4811" w:rsidP="00F8651A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>
              <w:rPr>
                <w:rFonts w:ascii="Arial Narrow" w:hAnsi="Arial Narrow"/>
                <w:b/>
                <w:i/>
                <w:color w:val="FF0000"/>
                <w:sz w:val="28"/>
              </w:rPr>
              <w:t>Merguez</w:t>
            </w:r>
          </w:p>
          <w:p w:rsidR="002D4811" w:rsidRPr="002D4811" w:rsidRDefault="002D4811" w:rsidP="00F8651A">
            <w:pPr>
              <w:jc w:val="center"/>
              <w:rPr>
                <w:rFonts w:ascii="Arial Narrow" w:hAnsi="Arial Narrow"/>
                <w:sz w:val="28"/>
              </w:rPr>
            </w:pPr>
            <w:r w:rsidRPr="002D4811">
              <w:rPr>
                <w:rFonts w:ascii="Arial Narrow" w:hAnsi="Arial Narrow"/>
                <w:sz w:val="28"/>
              </w:rPr>
              <w:t>Ou</w:t>
            </w:r>
          </w:p>
          <w:p w:rsidR="002D4811" w:rsidRPr="002D4811" w:rsidRDefault="002D4811" w:rsidP="00F8651A">
            <w:pPr>
              <w:jc w:val="center"/>
              <w:rPr>
                <w:rFonts w:ascii="Arial Narrow" w:hAnsi="Arial Narrow"/>
                <w:color w:val="FF0000"/>
                <w:sz w:val="28"/>
              </w:rPr>
            </w:pPr>
            <w:r w:rsidRPr="002D4811">
              <w:rPr>
                <w:rFonts w:ascii="Arial Narrow" w:hAnsi="Arial Narrow"/>
                <w:color w:val="FF0000"/>
                <w:sz w:val="28"/>
              </w:rPr>
              <w:t>Poisson Bordelaise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F8651A" w:rsidRDefault="002D4811" w:rsidP="000514B6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Lasagnes Bolognaise</w:t>
            </w:r>
          </w:p>
          <w:p w:rsidR="002D4811" w:rsidRDefault="002D4811" w:rsidP="000514B6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Ou</w:t>
            </w:r>
          </w:p>
          <w:p w:rsidR="002D4811" w:rsidRPr="005F5856" w:rsidRDefault="002D4811" w:rsidP="000514B6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Lasagne au Légumes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Pr="002D4811" w:rsidRDefault="002D4811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2D4811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Riz Safrané</w:t>
            </w:r>
          </w:p>
          <w:p w:rsidR="002D4811" w:rsidRDefault="002D4811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2D4811" w:rsidRPr="002D4811" w:rsidRDefault="002D4811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2D4811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Fondue de Poivrons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5F5856" w:rsidRDefault="002D4811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Pomme Paillasson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Pr="002D4811" w:rsidRDefault="002D4811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2D4811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Semoule</w:t>
            </w:r>
          </w:p>
          <w:p w:rsidR="002D4811" w:rsidRDefault="002D4811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2D4811" w:rsidRDefault="002D4811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Poêlée du Soleil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5520F4" w:rsidRPr="00766313" w:rsidRDefault="002D4811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Duo de Carottes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2D4811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Compote Cassis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2D4811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Corbeille de Fruits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Default="002D4811" w:rsidP="00F2242B">
            <w:pPr>
              <w:jc w:val="center"/>
              <w:rPr>
                <w:rFonts w:ascii="Arial Narrow" w:hAnsi="Arial Narrow"/>
                <w:sz w:val="28"/>
              </w:rPr>
            </w:pPr>
            <w:proofErr w:type="spellStart"/>
            <w:r>
              <w:rPr>
                <w:rFonts w:ascii="Arial Narrow" w:hAnsi="Arial Narrow"/>
                <w:sz w:val="28"/>
              </w:rPr>
              <w:t>Donut’S</w:t>
            </w:r>
            <w:proofErr w:type="spellEnd"/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Default="002D4811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Mousse au Chocolat</w:t>
            </w:r>
          </w:p>
        </w:tc>
      </w:tr>
    </w:tbl>
    <w:p w:rsidR="00F2242B" w:rsidRPr="00625203" w:rsidRDefault="007E7010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7E7010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7E7010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E308D0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E308D0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BB475E" w:rsidRPr="00BB475E" w:rsidRDefault="00BB475E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BB475E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BB475E" w:rsidRDefault="00BB475E" w:rsidP="00F2242B">
                  <w:pPr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</w:pPr>
                  <w:r w:rsidRPr="00BB475E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</w:t>
                  </w:r>
                </w:p>
                <w:p w:rsidR="00CF4366" w:rsidRPr="00CF4366" w:rsidRDefault="00CF4366" w:rsidP="00F2242B">
                  <w:pPr>
                    <w:rPr>
                      <w:color w:val="00B0F0"/>
                      <w:sz w:val="18"/>
                    </w:rPr>
                  </w:pPr>
                  <w:r w:rsidRPr="00CF4366">
                    <w:rPr>
                      <w:rFonts w:ascii="Arial Narrow" w:hAnsi="Arial Narrow"/>
                      <w:color w:val="00B0F0"/>
                      <w:sz w:val="22"/>
                      <w:szCs w:val="24"/>
                    </w:rPr>
                    <w:t>Produit Français</w:t>
                  </w:r>
                </w:p>
                <w:p w:rsidR="00F502AB" w:rsidRDefault="00F502AB"/>
              </w:txbxContent>
            </v:textbox>
          </v:shape>
        </w:pict>
      </w:r>
      <w:r w:rsidRPr="007E7010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7E7010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Pr="00F2242B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8F2AF1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C96E89" w:rsidRPr="00F2242B" w:rsidRDefault="006D60CC">
                  <w:pPr>
                    <w:pStyle w:val="Titre2"/>
                    <w:rPr>
                      <w:i w:val="0"/>
                      <w:sz w:val="24"/>
                    </w:rPr>
                  </w:pPr>
                  <w:r>
                    <w:rPr>
                      <w:i w:val="0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i w:val="0"/>
                      <w:sz w:val="24"/>
                    </w:rPr>
                    <w:t>Rhety</w:t>
                  </w:r>
                  <w:proofErr w:type="spellEnd"/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367A9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Le 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Gestionnaire</w:t>
                  </w:r>
                </w:p>
                <w:p w:rsidR="00481CB9" w:rsidRPr="00F2242B" w:rsidRDefault="00367A9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2D4811">
                    <w:rPr>
                      <w:rFonts w:ascii="Arial" w:hAnsi="Arial"/>
                      <w:b/>
                      <w:sz w:val="24"/>
                      <w:u w:val="single"/>
                    </w:rPr>
                    <w:t>20 au 23 Avril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273E5"/>
    <w:rsid w:val="00034AD6"/>
    <w:rsid w:val="00034C1A"/>
    <w:rsid w:val="00045949"/>
    <w:rsid w:val="000514B6"/>
    <w:rsid w:val="000739E7"/>
    <w:rsid w:val="000A226F"/>
    <w:rsid w:val="000D2C9D"/>
    <w:rsid w:val="000E418F"/>
    <w:rsid w:val="00127768"/>
    <w:rsid w:val="001A79B5"/>
    <w:rsid w:val="001B69DB"/>
    <w:rsid w:val="001C2CF1"/>
    <w:rsid w:val="001C6F7F"/>
    <w:rsid w:val="00204562"/>
    <w:rsid w:val="002075BE"/>
    <w:rsid w:val="00221D28"/>
    <w:rsid w:val="00232265"/>
    <w:rsid w:val="00232C32"/>
    <w:rsid w:val="00252069"/>
    <w:rsid w:val="00255276"/>
    <w:rsid w:val="002726BC"/>
    <w:rsid w:val="002D4811"/>
    <w:rsid w:val="002D552F"/>
    <w:rsid w:val="002E0D14"/>
    <w:rsid w:val="002E43E3"/>
    <w:rsid w:val="002E55A7"/>
    <w:rsid w:val="00303F41"/>
    <w:rsid w:val="00315975"/>
    <w:rsid w:val="003206B4"/>
    <w:rsid w:val="00367A95"/>
    <w:rsid w:val="00383E98"/>
    <w:rsid w:val="00387ECB"/>
    <w:rsid w:val="003B4B39"/>
    <w:rsid w:val="004323CA"/>
    <w:rsid w:val="00437C36"/>
    <w:rsid w:val="0044296F"/>
    <w:rsid w:val="0048017C"/>
    <w:rsid w:val="00481CB9"/>
    <w:rsid w:val="004844FB"/>
    <w:rsid w:val="004B4B68"/>
    <w:rsid w:val="004E55A4"/>
    <w:rsid w:val="004F5E3F"/>
    <w:rsid w:val="00521B06"/>
    <w:rsid w:val="00524799"/>
    <w:rsid w:val="005417B1"/>
    <w:rsid w:val="0054771F"/>
    <w:rsid w:val="005520F4"/>
    <w:rsid w:val="005872E5"/>
    <w:rsid w:val="005F04F0"/>
    <w:rsid w:val="005F4F83"/>
    <w:rsid w:val="005F5856"/>
    <w:rsid w:val="00653CC5"/>
    <w:rsid w:val="00662C33"/>
    <w:rsid w:val="006907A7"/>
    <w:rsid w:val="006C136B"/>
    <w:rsid w:val="006D60CC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66313"/>
    <w:rsid w:val="00791232"/>
    <w:rsid w:val="007B224F"/>
    <w:rsid w:val="007B6050"/>
    <w:rsid w:val="007B6BEA"/>
    <w:rsid w:val="007C0A57"/>
    <w:rsid w:val="007D0FB5"/>
    <w:rsid w:val="007D2997"/>
    <w:rsid w:val="007E7010"/>
    <w:rsid w:val="007F10F1"/>
    <w:rsid w:val="00833916"/>
    <w:rsid w:val="0084755C"/>
    <w:rsid w:val="00863296"/>
    <w:rsid w:val="0089470C"/>
    <w:rsid w:val="008A693E"/>
    <w:rsid w:val="008B3D89"/>
    <w:rsid w:val="008F2AF1"/>
    <w:rsid w:val="0096514E"/>
    <w:rsid w:val="009B01B5"/>
    <w:rsid w:val="00A05D4E"/>
    <w:rsid w:val="00A37696"/>
    <w:rsid w:val="00A51373"/>
    <w:rsid w:val="00A84A1D"/>
    <w:rsid w:val="00AD0F19"/>
    <w:rsid w:val="00AD6756"/>
    <w:rsid w:val="00AE50BA"/>
    <w:rsid w:val="00B00819"/>
    <w:rsid w:val="00B5142F"/>
    <w:rsid w:val="00B52384"/>
    <w:rsid w:val="00B606AA"/>
    <w:rsid w:val="00B65D1F"/>
    <w:rsid w:val="00B676F6"/>
    <w:rsid w:val="00B81055"/>
    <w:rsid w:val="00B83C0D"/>
    <w:rsid w:val="00B9521E"/>
    <w:rsid w:val="00BB475E"/>
    <w:rsid w:val="00BF3FD4"/>
    <w:rsid w:val="00C1015B"/>
    <w:rsid w:val="00C24EE3"/>
    <w:rsid w:val="00C5077E"/>
    <w:rsid w:val="00C96E89"/>
    <w:rsid w:val="00C97ACF"/>
    <w:rsid w:val="00CA08AF"/>
    <w:rsid w:val="00CB41CE"/>
    <w:rsid w:val="00CE56AC"/>
    <w:rsid w:val="00CF4366"/>
    <w:rsid w:val="00CF6551"/>
    <w:rsid w:val="00D00B25"/>
    <w:rsid w:val="00D22C0E"/>
    <w:rsid w:val="00D25295"/>
    <w:rsid w:val="00D7779D"/>
    <w:rsid w:val="00D81EC8"/>
    <w:rsid w:val="00D902FC"/>
    <w:rsid w:val="00D91A02"/>
    <w:rsid w:val="00DA0B0E"/>
    <w:rsid w:val="00DB29C7"/>
    <w:rsid w:val="00DE160A"/>
    <w:rsid w:val="00DE4729"/>
    <w:rsid w:val="00DF38A2"/>
    <w:rsid w:val="00DF6D38"/>
    <w:rsid w:val="00E0656B"/>
    <w:rsid w:val="00E17BCE"/>
    <w:rsid w:val="00E20B1F"/>
    <w:rsid w:val="00E25D5C"/>
    <w:rsid w:val="00E308D0"/>
    <w:rsid w:val="00E734D8"/>
    <w:rsid w:val="00E962A6"/>
    <w:rsid w:val="00EA1916"/>
    <w:rsid w:val="00EC2DF6"/>
    <w:rsid w:val="00EC5491"/>
    <w:rsid w:val="00ED462A"/>
    <w:rsid w:val="00ED6C25"/>
    <w:rsid w:val="00EE38B1"/>
    <w:rsid w:val="00F2242B"/>
    <w:rsid w:val="00F502AB"/>
    <w:rsid w:val="00F61D30"/>
    <w:rsid w:val="00F8651A"/>
    <w:rsid w:val="00F951AC"/>
    <w:rsid w:val="00FB6C21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2019-01-30T10:30:00Z</cp:lastPrinted>
  <dcterms:created xsi:type="dcterms:W3CDTF">2026-04-02T12:17:00Z</dcterms:created>
  <dcterms:modified xsi:type="dcterms:W3CDTF">2026-04-02T12:17:00Z</dcterms:modified>
</cp:coreProperties>
</file>