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1242E7">
              <w:rPr>
                <w:rFonts w:ascii="Arial" w:hAnsi="Arial"/>
                <w:b/>
                <w:sz w:val="36"/>
              </w:rPr>
              <w:t>16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MARDI </w:t>
            </w:r>
            <w:r w:rsidR="001242E7">
              <w:rPr>
                <w:rFonts w:ascii="Arial" w:hAnsi="Arial"/>
                <w:b/>
                <w:sz w:val="36"/>
              </w:rPr>
              <w:t>17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1242E7" w:rsidRDefault="00C96E89" w:rsidP="00551F8A">
            <w:pPr>
              <w:pStyle w:val="Titre7"/>
              <w:rPr>
                <w:i/>
              </w:rPr>
            </w:pPr>
            <w:r w:rsidRPr="001242E7">
              <w:rPr>
                <w:i/>
              </w:rPr>
              <w:t>MERCREDI</w:t>
            </w:r>
            <w:r w:rsidR="00EA1916" w:rsidRPr="001242E7">
              <w:rPr>
                <w:i/>
              </w:rPr>
              <w:t xml:space="preserve"> </w:t>
            </w:r>
            <w:r w:rsidR="001242E7" w:rsidRPr="001242E7">
              <w:rPr>
                <w:i/>
              </w:rPr>
              <w:t>18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1242E7">
              <w:rPr>
                <w:rFonts w:ascii="Arial" w:hAnsi="Arial"/>
                <w:b/>
                <w:sz w:val="36"/>
              </w:rPr>
              <w:t>19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1242E7" w:rsidRDefault="001242E7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1242E7">
              <w:rPr>
                <w:rFonts w:ascii="Arial Narrow" w:hAnsi="Arial Narrow"/>
                <w:b/>
                <w:i/>
                <w:sz w:val="28"/>
              </w:rPr>
              <w:t>Salade Verte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1242E7" w:rsidRDefault="001242E7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1242E7">
              <w:rPr>
                <w:rFonts w:ascii="Arial Narrow" w:hAnsi="Arial Narrow"/>
                <w:sz w:val="28"/>
              </w:rPr>
              <w:t>Feuilleté au Fromage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1242E7" w:rsidRDefault="001242E7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1242E7">
              <w:rPr>
                <w:rFonts w:ascii="Arial Narrow" w:hAnsi="Arial Narrow"/>
                <w:sz w:val="28"/>
              </w:rPr>
              <w:t>Macédoine/Mayonnaise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1242E7" w:rsidRDefault="001242E7" w:rsidP="000514B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1242E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Potage de Légumes Maison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Pr="001242E7" w:rsidRDefault="001242E7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1242E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Hamburger Maison</w:t>
            </w:r>
          </w:p>
          <w:p w:rsidR="001242E7" w:rsidRPr="001242E7" w:rsidRDefault="001242E7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1242E7">
              <w:rPr>
                <w:rFonts w:ascii="Arial Narrow" w:hAnsi="Arial Narrow"/>
                <w:sz w:val="28"/>
              </w:rPr>
              <w:t>Ou</w:t>
            </w:r>
          </w:p>
          <w:p w:rsidR="001242E7" w:rsidRPr="00985F30" w:rsidRDefault="001242E7" w:rsidP="00F2242B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1242E7">
              <w:rPr>
                <w:rFonts w:ascii="Arial Narrow" w:hAnsi="Arial Narrow"/>
                <w:sz w:val="28"/>
              </w:rPr>
              <w:t>Hamburger Fish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1242E7" w:rsidRDefault="001242E7" w:rsidP="00DF6D38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1242E7">
              <w:rPr>
                <w:rFonts w:ascii="Arial Narrow" w:hAnsi="Arial Narrow"/>
                <w:b/>
                <w:i/>
                <w:color w:val="FF0000"/>
                <w:sz w:val="28"/>
              </w:rPr>
              <w:t>Cuisse de Poulet au Thym</w:t>
            </w:r>
          </w:p>
          <w:p w:rsidR="001242E7" w:rsidRPr="001242E7" w:rsidRDefault="001242E7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1242E7">
              <w:rPr>
                <w:rFonts w:ascii="Arial Narrow" w:hAnsi="Arial Narrow"/>
                <w:sz w:val="28"/>
              </w:rPr>
              <w:t>Ou</w:t>
            </w:r>
          </w:p>
          <w:p w:rsidR="001242E7" w:rsidRPr="008B794F" w:rsidRDefault="001242E7" w:rsidP="00DF6D38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1242E7">
              <w:rPr>
                <w:rFonts w:ascii="Arial Narrow" w:hAnsi="Arial Narrow"/>
                <w:sz w:val="28"/>
              </w:rPr>
              <w:t>Poisson Jardinière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B794F" w:rsidRPr="00840C94" w:rsidRDefault="001242E7" w:rsidP="0002503E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proofErr w:type="spellStart"/>
            <w:r w:rsidRPr="00840C94">
              <w:rPr>
                <w:rFonts w:ascii="Arial Narrow" w:hAnsi="Arial Narrow"/>
                <w:b/>
                <w:i/>
                <w:color w:val="7030A0"/>
                <w:sz w:val="28"/>
              </w:rPr>
              <w:t>Cappelleti</w:t>
            </w:r>
            <w:proofErr w:type="spellEnd"/>
            <w:r w:rsidRPr="00840C94">
              <w:rPr>
                <w:rFonts w:ascii="Arial Narrow" w:hAnsi="Arial Narrow"/>
                <w:b/>
                <w:i/>
                <w:color w:val="7030A0"/>
                <w:sz w:val="28"/>
              </w:rPr>
              <w:t xml:space="preserve"> aux 5 Fromages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1242E7" w:rsidRDefault="001242E7" w:rsidP="000514B6">
            <w:pPr>
              <w:jc w:val="center"/>
              <w:rPr>
                <w:rFonts w:ascii="Arial Narrow" w:hAnsi="Arial Narrow"/>
                <w:sz w:val="28"/>
              </w:rPr>
            </w:pPr>
            <w:r w:rsidRPr="001242E7">
              <w:rPr>
                <w:rFonts w:ascii="Arial Narrow" w:hAnsi="Arial Narrow"/>
                <w:sz w:val="28"/>
              </w:rPr>
              <w:t>Tomates Farcies</w:t>
            </w:r>
          </w:p>
          <w:p w:rsidR="001242E7" w:rsidRPr="001242E7" w:rsidRDefault="001242E7" w:rsidP="000514B6">
            <w:pPr>
              <w:jc w:val="center"/>
              <w:rPr>
                <w:rFonts w:ascii="Arial Narrow" w:hAnsi="Arial Narrow"/>
                <w:sz w:val="28"/>
              </w:rPr>
            </w:pPr>
            <w:r w:rsidRPr="001242E7">
              <w:rPr>
                <w:rFonts w:ascii="Arial Narrow" w:hAnsi="Arial Narrow"/>
                <w:sz w:val="28"/>
              </w:rPr>
              <w:t>Ou</w:t>
            </w:r>
          </w:p>
          <w:p w:rsidR="001242E7" w:rsidRPr="003B6E2A" w:rsidRDefault="001242E7" w:rsidP="000514B6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1242E7">
              <w:rPr>
                <w:rFonts w:ascii="Arial Narrow" w:hAnsi="Arial Narrow"/>
                <w:sz w:val="28"/>
              </w:rPr>
              <w:t>Poisson Meunière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8B794F" w:rsidRPr="003B6E2A" w:rsidRDefault="001242E7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Pomme Paillasson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1242E7" w:rsidRDefault="001242E7" w:rsidP="00CA08AF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1242E7">
              <w:rPr>
                <w:rFonts w:ascii="Arial Narrow" w:hAnsi="Arial Narrow"/>
                <w:b/>
                <w:i/>
                <w:color w:val="7030A0"/>
                <w:sz w:val="28"/>
              </w:rPr>
              <w:t>Mélange Céréales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Default="001242E7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//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8B794F" w:rsidRDefault="001242E7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Riz Pilaf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985F3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1242E7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Liégeois aux Fruits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1242E7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Compote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1242E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Corbeille de Fruits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1242E7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Churros Chocolat</w:t>
            </w:r>
          </w:p>
        </w:tc>
      </w:tr>
    </w:tbl>
    <w:p w:rsidR="00F2242B" w:rsidRPr="00625203" w:rsidRDefault="001514AB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1514AB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1514AB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2B6446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81174" w:rsidRPr="00C81174" w:rsidRDefault="00C81174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81174" w:rsidRPr="00C81174" w:rsidRDefault="00C81174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F502AB" w:rsidRPr="002B6446" w:rsidRDefault="002B6446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1514AB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1514AB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AA4DEF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AA4DEF" w:rsidRPr="00F2242B" w:rsidRDefault="00AA4DEF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96E89" w:rsidRPr="00F2242B" w:rsidRDefault="00C96E89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F2242B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481CB9" w:rsidRPr="00F2242B" w:rsidRDefault="00CD3692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1242E7">
                    <w:rPr>
                      <w:rFonts w:ascii="Arial" w:hAnsi="Arial"/>
                      <w:b/>
                      <w:sz w:val="24"/>
                      <w:u w:val="single"/>
                    </w:rPr>
                    <w:t>16 au 19 Mars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42E7"/>
    <w:rsid w:val="00127768"/>
    <w:rsid w:val="001421E3"/>
    <w:rsid w:val="001514AB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4323CA"/>
    <w:rsid w:val="00437C36"/>
    <w:rsid w:val="0044296F"/>
    <w:rsid w:val="00463EB0"/>
    <w:rsid w:val="0048017C"/>
    <w:rsid w:val="00481CB9"/>
    <w:rsid w:val="004844FB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72E5"/>
    <w:rsid w:val="005C22B0"/>
    <w:rsid w:val="005D5E75"/>
    <w:rsid w:val="005F04F0"/>
    <w:rsid w:val="005F4F83"/>
    <w:rsid w:val="005F5856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7878"/>
    <w:rsid w:val="00833916"/>
    <w:rsid w:val="00840C94"/>
    <w:rsid w:val="0084755C"/>
    <w:rsid w:val="00863296"/>
    <w:rsid w:val="008635A4"/>
    <w:rsid w:val="0089470C"/>
    <w:rsid w:val="008A693E"/>
    <w:rsid w:val="008B3D89"/>
    <w:rsid w:val="008B794F"/>
    <w:rsid w:val="00930C0B"/>
    <w:rsid w:val="00957B46"/>
    <w:rsid w:val="00973514"/>
    <w:rsid w:val="00977878"/>
    <w:rsid w:val="00985F30"/>
    <w:rsid w:val="009B01B5"/>
    <w:rsid w:val="00A0602C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5142F"/>
    <w:rsid w:val="00B52384"/>
    <w:rsid w:val="00B606AA"/>
    <w:rsid w:val="00B606B3"/>
    <w:rsid w:val="00B65D1F"/>
    <w:rsid w:val="00B676F6"/>
    <w:rsid w:val="00B80238"/>
    <w:rsid w:val="00B81055"/>
    <w:rsid w:val="00B9521E"/>
    <w:rsid w:val="00C1015B"/>
    <w:rsid w:val="00C24EE3"/>
    <w:rsid w:val="00C5077E"/>
    <w:rsid w:val="00C81174"/>
    <w:rsid w:val="00C96E89"/>
    <w:rsid w:val="00C97ACF"/>
    <w:rsid w:val="00CA08AF"/>
    <w:rsid w:val="00CB41CE"/>
    <w:rsid w:val="00CD3692"/>
    <w:rsid w:val="00CE56AC"/>
    <w:rsid w:val="00CF6551"/>
    <w:rsid w:val="00D00B25"/>
    <w:rsid w:val="00D81EC8"/>
    <w:rsid w:val="00D902FC"/>
    <w:rsid w:val="00D91A02"/>
    <w:rsid w:val="00DB29C7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C2DF6"/>
    <w:rsid w:val="00EC5485"/>
    <w:rsid w:val="00EC5491"/>
    <w:rsid w:val="00ED462A"/>
    <w:rsid w:val="00ED4F8B"/>
    <w:rsid w:val="00ED6C25"/>
    <w:rsid w:val="00EE38B1"/>
    <w:rsid w:val="00F2242B"/>
    <w:rsid w:val="00F3566F"/>
    <w:rsid w:val="00F435C3"/>
    <w:rsid w:val="00F502AB"/>
    <w:rsid w:val="00F61D30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2026-03-12T07:31:00Z</dcterms:created>
  <dcterms:modified xsi:type="dcterms:W3CDTF">2026-03-12T07:31:00Z</dcterms:modified>
</cp:coreProperties>
</file>