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9134DF">
              <w:rPr>
                <w:rFonts w:ascii="Arial" w:hAnsi="Arial"/>
                <w:b/>
                <w:sz w:val="36"/>
              </w:rPr>
              <w:t>9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9134DF">
              <w:rPr>
                <w:rFonts w:ascii="Arial" w:hAnsi="Arial"/>
                <w:b/>
                <w:sz w:val="36"/>
              </w:rPr>
              <w:t>10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9134DF">
              <w:rPr>
                <w:b/>
              </w:rPr>
              <w:t>11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9134DF">
              <w:rPr>
                <w:rFonts w:ascii="Arial" w:hAnsi="Arial"/>
                <w:b/>
                <w:sz w:val="36"/>
              </w:rPr>
              <w:t>12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9134DF" w:rsidRDefault="009134DF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sz w:val="28"/>
              </w:rPr>
              <w:t>Surimi/Mayonnaise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3B6E2A" w:rsidRDefault="009134DF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>
              <w:rPr>
                <w:rFonts w:ascii="Arial Narrow" w:hAnsi="Arial Narrow"/>
                <w:b/>
                <w:i/>
                <w:sz w:val="28"/>
              </w:rPr>
              <w:t>Salade d’Endives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3B6E2A" w:rsidRDefault="009134DF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Salade Verte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9134DF" w:rsidRDefault="009134DF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FF0000"/>
                <w:sz w:val="28"/>
              </w:rPr>
              <w:t>Salade Verte Auvergnate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9134DF" w:rsidRDefault="009134DF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FF0000"/>
                <w:sz w:val="28"/>
              </w:rPr>
              <w:t>Lapin à la Moutarde</w:t>
            </w:r>
          </w:p>
          <w:p w:rsidR="009134DF" w:rsidRPr="009134DF" w:rsidRDefault="009134DF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Ou</w:t>
            </w:r>
          </w:p>
          <w:p w:rsidR="009134DF" w:rsidRPr="00985F30" w:rsidRDefault="009134DF" w:rsidP="00F2242B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Feuilleté Beurre Blanc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9134DF" w:rsidRDefault="009134DF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Grignote de Poulet</w:t>
            </w:r>
          </w:p>
          <w:p w:rsidR="009134DF" w:rsidRPr="009134DF" w:rsidRDefault="009134DF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Ou</w:t>
            </w:r>
          </w:p>
          <w:p w:rsidR="009134DF" w:rsidRPr="008B794F" w:rsidRDefault="009134DF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Poisson Jardinière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9134DF" w:rsidRDefault="009134DF" w:rsidP="0002503E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7030A0"/>
                <w:sz w:val="28"/>
              </w:rPr>
              <w:t>Kébab</w:t>
            </w:r>
          </w:p>
          <w:p w:rsidR="009134DF" w:rsidRPr="009134DF" w:rsidRDefault="009134DF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Ou</w:t>
            </w:r>
          </w:p>
          <w:p w:rsidR="009134DF" w:rsidRPr="009134DF" w:rsidRDefault="009134DF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Poisson Meunière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9134DF" w:rsidRDefault="009134DF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FF0000"/>
                <w:sz w:val="28"/>
              </w:rPr>
              <w:t>Lasagne Bolognaise</w:t>
            </w:r>
          </w:p>
          <w:p w:rsidR="009134DF" w:rsidRPr="009134DF" w:rsidRDefault="009134DF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9134DF">
              <w:rPr>
                <w:rFonts w:ascii="Arial Narrow" w:hAnsi="Arial Narrow"/>
                <w:sz w:val="28"/>
              </w:rPr>
              <w:t>Ou</w:t>
            </w:r>
          </w:p>
          <w:p w:rsidR="009134DF" w:rsidRPr="009134DF" w:rsidRDefault="009134DF" w:rsidP="000514B6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7030A0"/>
                <w:sz w:val="28"/>
              </w:rPr>
              <w:t>Lasagnes aux Légumes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9134DF" w:rsidRPr="009134DF" w:rsidRDefault="009134DF" w:rsidP="00CA08AF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sz w:val="28"/>
              </w:rPr>
              <w:t>Pomme Vapeur</w:t>
            </w:r>
          </w:p>
          <w:p w:rsidR="009134DF" w:rsidRDefault="009134D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8B794F" w:rsidRPr="009134DF" w:rsidRDefault="009134DF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Chou Fleur Persillé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9134DF" w:rsidRDefault="009134DF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 Pilaf</w:t>
            </w:r>
          </w:p>
          <w:p w:rsidR="009134DF" w:rsidRDefault="009134DF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9134DF" w:rsidRPr="009134DF" w:rsidRDefault="009134DF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Fondue de Poivrons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Default="009134D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 xml:space="preserve">Pomme Campagnarde </w:t>
            </w:r>
          </w:p>
          <w:p w:rsidR="009134DF" w:rsidRDefault="009134D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9134DF" w:rsidRPr="009134DF" w:rsidRDefault="009134DF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9134D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Haricots Verts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9134DF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Trio de Légumes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9134DF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Corbeille de Fruits de Saison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9134DF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Macaron/Framboise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9134DF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Barre Glacée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9134DF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Crème Dessert</w:t>
            </w:r>
          </w:p>
        </w:tc>
      </w:tr>
    </w:tbl>
    <w:p w:rsidR="00F2242B" w:rsidRPr="00625203" w:rsidRDefault="00610AB3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610AB3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610AB3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610AB3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610AB3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9134DF">
                    <w:rPr>
                      <w:rFonts w:ascii="Arial" w:hAnsi="Arial"/>
                      <w:b/>
                      <w:sz w:val="24"/>
                      <w:u w:val="single"/>
                    </w:rPr>
                    <w:t>9 au 12 Mars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0AB3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134D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C1015B"/>
    <w:rsid w:val="00C24EE3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91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2026-03-05T09:06:00Z</dcterms:created>
  <dcterms:modified xsi:type="dcterms:W3CDTF">2026-03-05T09:06:00Z</dcterms:modified>
</cp:coreProperties>
</file>