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CC7D45">
              <w:rPr>
                <w:rFonts w:ascii="Arial" w:hAnsi="Arial"/>
                <w:b/>
                <w:sz w:val="36"/>
              </w:rPr>
              <w:t>26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CC7D45">
              <w:rPr>
                <w:rFonts w:ascii="Arial" w:hAnsi="Arial"/>
                <w:b/>
                <w:sz w:val="36"/>
              </w:rPr>
              <w:t>27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CC7D45">
              <w:rPr>
                <w:b/>
              </w:rPr>
              <w:t>28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CC7D45">
              <w:rPr>
                <w:rFonts w:ascii="Arial" w:hAnsi="Arial"/>
                <w:b/>
                <w:sz w:val="36"/>
              </w:rPr>
              <w:t>29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582459" w:rsidRDefault="00CC7D45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Salade de Perle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582459" w:rsidRDefault="00582459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Crêpe au Fromage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582459" w:rsidRDefault="00582459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sz w:val="28"/>
              </w:rPr>
              <w:t>Salade Parisienne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582459" w:rsidRDefault="00582459" w:rsidP="000514B6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sz w:val="28"/>
              </w:rPr>
              <w:t>Œufs Mayonnaise</w:t>
            </w:r>
          </w:p>
          <w:p w:rsidR="00582459" w:rsidRPr="00582459" w:rsidRDefault="00582459" w:rsidP="000514B6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Ou</w:t>
            </w:r>
          </w:p>
          <w:p w:rsidR="00582459" w:rsidRPr="00582459" w:rsidRDefault="00582459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FF0000"/>
                <w:sz w:val="28"/>
              </w:rPr>
              <w:t>Pâté Croute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582459" w:rsidRDefault="00CC7D45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Feuilleté au Poisson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582459" w:rsidRDefault="00582459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Tomates farcies</w:t>
            </w:r>
          </w:p>
          <w:p w:rsidR="00582459" w:rsidRPr="00582459" w:rsidRDefault="00582459" w:rsidP="00DF6D38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Ou</w:t>
            </w:r>
          </w:p>
          <w:p w:rsidR="00582459" w:rsidRPr="008B794F" w:rsidRDefault="00582459" w:rsidP="00DF6D38">
            <w:pPr>
              <w:jc w:val="center"/>
              <w:rPr>
                <w:rFonts w:ascii="Arial Narrow" w:hAnsi="Arial Narrow"/>
                <w:b/>
                <w:i/>
                <w:color w:val="00B0F0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Poisson aux Amandes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582459" w:rsidRDefault="00582459" w:rsidP="0002503E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Paupiette de Veau</w:t>
            </w:r>
          </w:p>
          <w:p w:rsidR="00582459" w:rsidRPr="00582459" w:rsidRDefault="00582459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Ou</w:t>
            </w:r>
          </w:p>
          <w:p w:rsidR="00582459" w:rsidRPr="00582459" w:rsidRDefault="00582459" w:rsidP="0002503E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7030A0"/>
                <w:sz w:val="28"/>
              </w:rPr>
              <w:t>Pané Mozzarella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582459" w:rsidRDefault="00582459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FF0000"/>
                <w:sz w:val="28"/>
              </w:rPr>
              <w:t>Lasagne Bolognaise</w:t>
            </w:r>
          </w:p>
          <w:p w:rsidR="00582459" w:rsidRPr="00582459" w:rsidRDefault="00582459" w:rsidP="00582459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Ou</w:t>
            </w:r>
          </w:p>
          <w:p w:rsidR="00582459" w:rsidRPr="00582459" w:rsidRDefault="00582459" w:rsidP="000514B6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7030A0"/>
                <w:sz w:val="28"/>
              </w:rPr>
              <w:t>Lasagne aux Légumes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Pr="00582459" w:rsidRDefault="00CC7D45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Gratin de Courgettes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82459" w:rsidRPr="00582459" w:rsidRDefault="00582459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582459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</w:t>
            </w:r>
          </w:p>
          <w:p w:rsidR="00582459" w:rsidRDefault="00582459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5520F4" w:rsidRPr="005F5856" w:rsidRDefault="00582459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Légumes Campagnards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82459" w:rsidRDefault="00582459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Pomme vapeur</w:t>
            </w:r>
          </w:p>
          <w:p w:rsidR="00582459" w:rsidRDefault="00582459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5520F4" w:rsidRDefault="00582459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Duo de Carottes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582459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//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CC7D45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Tropézienne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82459" w:rsidRDefault="00582459" w:rsidP="007D0FB5">
            <w:pPr>
              <w:jc w:val="center"/>
              <w:rPr>
                <w:rFonts w:ascii="Arial Narrow" w:hAnsi="Arial Narrow"/>
                <w:sz w:val="28"/>
              </w:rPr>
            </w:pPr>
            <w:r w:rsidRPr="00582459">
              <w:rPr>
                <w:rFonts w:ascii="Arial Narrow" w:hAnsi="Arial Narrow"/>
                <w:sz w:val="28"/>
              </w:rPr>
              <w:t>Crème de Marron/</w:t>
            </w:r>
            <w:r w:rsidRPr="00582459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Chantilly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582459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Millefeuille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582459" w:rsidP="00437C36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>
              <w:rPr>
                <w:rFonts w:ascii="Arial Narrow" w:hAnsi="Arial Narrow"/>
                <w:sz w:val="28"/>
              </w:rPr>
              <w:t>Flanby</w:t>
            </w:r>
            <w:proofErr w:type="spellEnd"/>
          </w:p>
        </w:tc>
      </w:tr>
    </w:tbl>
    <w:p w:rsidR="00F2242B" w:rsidRPr="00625203" w:rsidRDefault="00BD3F43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BD3F43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CC7D45" w:rsidRPr="005E2DEB" w:rsidRDefault="00CC7D45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BD3F43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CC7D45" w:rsidRPr="002B6446" w:rsidRDefault="00CC7D45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C7D45" w:rsidRPr="00C81174" w:rsidRDefault="00CC7D45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C7D45" w:rsidRPr="00C81174" w:rsidRDefault="00CC7D45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CC7D45" w:rsidRPr="002B6446" w:rsidRDefault="00CC7D45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BD3F43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CC7D45" w:rsidRDefault="00CC7D45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BD3F43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C7D45" w:rsidRDefault="00CC7D45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</w:t>
                  </w:r>
                  <w:r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CC7D45" w:rsidRPr="00F2242B" w:rsidRDefault="00CC7D4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C7D45" w:rsidRPr="00F2242B" w:rsidRDefault="00CC7D45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C7D45" w:rsidRPr="00F2242B" w:rsidRDefault="00CC7D45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CC7D45" w:rsidRPr="00F2242B" w:rsidRDefault="00CC7D4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C7D45" w:rsidRDefault="00CC7D45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CC7D45" w:rsidRPr="00F2242B" w:rsidRDefault="00CC7D45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Semaine du </w:t>
                  </w:r>
                  <w:r>
                    <w:rPr>
                      <w:rFonts w:ascii="Arial" w:hAnsi="Arial"/>
                      <w:b/>
                      <w:sz w:val="24"/>
                      <w:u w:val="single"/>
                    </w:rPr>
                    <w:t>26 au 29 Janvier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2459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BD3F43"/>
    <w:rsid w:val="00C1015B"/>
    <w:rsid w:val="00C24EE3"/>
    <w:rsid w:val="00C5077E"/>
    <w:rsid w:val="00C81174"/>
    <w:rsid w:val="00C96E89"/>
    <w:rsid w:val="00C97ACF"/>
    <w:rsid w:val="00CA08AF"/>
    <w:rsid w:val="00CB41CE"/>
    <w:rsid w:val="00CC7D45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2026-01-23T08:49:00Z</dcterms:created>
  <dcterms:modified xsi:type="dcterms:W3CDTF">2026-01-23T08:49:00Z</dcterms:modified>
</cp:coreProperties>
</file>