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D71597">
              <w:rPr>
                <w:rFonts w:ascii="Arial" w:hAnsi="Arial"/>
                <w:b/>
                <w:sz w:val="36"/>
              </w:rPr>
              <w:t>15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MARDI </w:t>
            </w:r>
            <w:r w:rsidR="00D71597">
              <w:rPr>
                <w:rFonts w:ascii="Arial" w:hAnsi="Arial"/>
                <w:b/>
                <w:sz w:val="36"/>
              </w:rPr>
              <w:t>16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D71597">
              <w:rPr>
                <w:b/>
              </w:rPr>
              <w:t>17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D71597">
              <w:rPr>
                <w:rFonts w:ascii="Arial" w:hAnsi="Arial"/>
                <w:b/>
                <w:sz w:val="36"/>
              </w:rPr>
              <w:t>18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Default="003C2181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Surimi/Mayonnaise</w:t>
            </w:r>
          </w:p>
          <w:p w:rsidR="003C2181" w:rsidRDefault="003C2181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3C2181" w:rsidRPr="002B6446" w:rsidRDefault="003C2181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Pâté Campagne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3C2181" w:rsidRPr="00D71597" w:rsidRDefault="003C2181" w:rsidP="00B62D10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B62D10" w:rsidRDefault="003C2181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B62D10">
              <w:rPr>
                <w:rFonts w:ascii="Arial Narrow" w:hAnsi="Arial Narrow"/>
                <w:sz w:val="28"/>
              </w:rPr>
              <w:t>Feuilleté au Fromage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D71597" w:rsidRPr="00B62D10" w:rsidRDefault="00B62D10" w:rsidP="000514B6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B62D10">
              <w:rPr>
                <w:rFonts w:ascii="Arial Narrow" w:hAnsi="Arial Narrow"/>
                <w:b/>
                <w:i/>
                <w:color w:val="FF0000"/>
                <w:sz w:val="28"/>
              </w:rPr>
              <w:t>Salade Savoyarde</w:t>
            </w:r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2B6446" w:rsidRPr="00D71597" w:rsidRDefault="00D71597" w:rsidP="00F2242B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D71597">
              <w:rPr>
                <w:rFonts w:ascii="Arial Narrow" w:hAnsi="Arial Narrow"/>
                <w:b/>
                <w:i/>
                <w:color w:val="FF0000"/>
                <w:sz w:val="28"/>
              </w:rPr>
              <w:t>Chili Con Carne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293215" w:rsidRPr="00B62D10" w:rsidRDefault="00B62D10" w:rsidP="003C2181">
            <w:pPr>
              <w:jc w:val="center"/>
              <w:rPr>
                <w:rFonts w:ascii="Arial Narrow" w:hAnsi="Arial Narrow"/>
                <w:b/>
                <w:color w:val="FF0000"/>
                <w:sz w:val="28"/>
              </w:rPr>
            </w:pPr>
            <w:r w:rsidRPr="00B62D10">
              <w:rPr>
                <w:rFonts w:ascii="Arial Narrow" w:hAnsi="Arial Narrow"/>
                <w:b/>
                <w:color w:val="FF0000"/>
                <w:sz w:val="28"/>
              </w:rPr>
              <w:t xml:space="preserve">REPAS </w:t>
            </w:r>
          </w:p>
          <w:p w:rsidR="00B62D10" w:rsidRPr="00B62D10" w:rsidRDefault="00B62D10" w:rsidP="003C2181">
            <w:pPr>
              <w:jc w:val="center"/>
              <w:rPr>
                <w:rFonts w:ascii="Arial Narrow" w:hAnsi="Arial Narrow"/>
                <w:b/>
                <w:color w:val="FF0000"/>
                <w:sz w:val="28"/>
              </w:rPr>
            </w:pPr>
            <w:r w:rsidRPr="00B62D10">
              <w:rPr>
                <w:rFonts w:ascii="Arial Narrow" w:hAnsi="Arial Narrow"/>
                <w:b/>
                <w:color w:val="FF0000"/>
                <w:sz w:val="28"/>
              </w:rPr>
              <w:t>DE</w:t>
            </w:r>
          </w:p>
          <w:p w:rsidR="00B62D10" w:rsidRPr="00D71597" w:rsidRDefault="00B62D10" w:rsidP="003C2181">
            <w:pPr>
              <w:jc w:val="center"/>
              <w:rPr>
                <w:rFonts w:ascii="Arial Narrow" w:hAnsi="Arial Narrow"/>
                <w:sz w:val="28"/>
              </w:rPr>
            </w:pPr>
            <w:r w:rsidRPr="00B62D10">
              <w:rPr>
                <w:rFonts w:ascii="Arial Narrow" w:hAnsi="Arial Narrow"/>
                <w:b/>
                <w:color w:val="FF0000"/>
                <w:sz w:val="28"/>
              </w:rPr>
              <w:t>NOEL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8B794F" w:rsidRPr="00D71597" w:rsidRDefault="00D71597" w:rsidP="0002503E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D71597">
              <w:rPr>
                <w:rFonts w:ascii="Arial Narrow" w:hAnsi="Arial Narrow"/>
                <w:b/>
                <w:i/>
                <w:color w:val="FF0000"/>
                <w:sz w:val="28"/>
              </w:rPr>
              <w:t>Roti de Dinde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985F30" w:rsidRPr="00B62D10" w:rsidRDefault="00B62D10" w:rsidP="000514B6">
            <w:pPr>
              <w:jc w:val="center"/>
              <w:rPr>
                <w:rFonts w:ascii="Arial Narrow" w:hAnsi="Arial Narrow"/>
                <w:sz w:val="28"/>
              </w:rPr>
            </w:pPr>
            <w:proofErr w:type="spellStart"/>
            <w:r w:rsidRPr="00B62D10">
              <w:rPr>
                <w:rFonts w:ascii="Arial Narrow" w:hAnsi="Arial Narrow"/>
                <w:sz w:val="28"/>
              </w:rPr>
              <w:t>FishChip’S</w:t>
            </w:r>
            <w:proofErr w:type="spellEnd"/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8B794F" w:rsidRPr="003B6E2A" w:rsidRDefault="00D71597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Riz</w:t>
            </w:r>
            <w:r w:rsidR="00B62D10">
              <w:rPr>
                <w:rFonts w:ascii="Arial Narrow" w:hAnsi="Arial Narrow"/>
                <w:sz w:val="28"/>
              </w:rPr>
              <w:t xml:space="preserve"> Pilaf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Pr="00D71597" w:rsidRDefault="005520F4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Pr="00B62D10" w:rsidRDefault="003C2181" w:rsidP="00CA08AF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B62D10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Gratin de Choux Fleurs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85F30" w:rsidRPr="008B794F" w:rsidRDefault="00B62D10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Poêlée de Légumes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5520F4" w:rsidP="00F2242B">
            <w:pPr>
              <w:jc w:val="center"/>
              <w:rPr>
                <w:rFonts w:ascii="Arial Narrow" w:hAnsi="Arial Narrow"/>
                <w:sz w:val="28"/>
              </w:rPr>
            </w:pP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B62D1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Laitage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5F5856" w:rsidRDefault="00D71597" w:rsidP="00F2242B">
            <w:pPr>
              <w:jc w:val="center"/>
              <w:rPr>
                <w:rFonts w:ascii="Arial Narrow" w:hAnsi="Arial Narrow"/>
                <w:color w:val="000000" w:themeColor="text1"/>
                <w:sz w:val="28"/>
              </w:rPr>
            </w:pPr>
            <w:r>
              <w:rPr>
                <w:rFonts w:ascii="Arial Narrow" w:hAnsi="Arial Narrow"/>
                <w:color w:val="000000" w:themeColor="text1"/>
                <w:sz w:val="28"/>
              </w:rPr>
              <w:t>Corbeille de Fruits de Saison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Default="005520F4" w:rsidP="007D0FB5">
            <w:pPr>
              <w:jc w:val="center"/>
              <w:rPr>
                <w:rFonts w:ascii="Arial Narrow" w:hAnsi="Arial Narrow"/>
                <w:sz w:val="28"/>
              </w:rPr>
            </w:pP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3C2181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Compote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B62D10" w:rsidP="00437C3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Gâteau de Semoule</w:t>
            </w:r>
          </w:p>
        </w:tc>
      </w:tr>
    </w:tbl>
    <w:p w:rsidR="00F2242B" w:rsidRPr="00625203" w:rsidRDefault="009D295E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9D295E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9D295E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2B6446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2B6446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C81174" w:rsidRPr="00C81174" w:rsidRDefault="00C81174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C81174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C81174" w:rsidRPr="00C81174" w:rsidRDefault="00C81174" w:rsidP="00F2242B">
                  <w:pPr>
                    <w:rPr>
                      <w:color w:val="7030A0"/>
                    </w:rPr>
                  </w:pPr>
                  <w:r w:rsidRPr="00C81174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Végétale</w:t>
                  </w:r>
                </w:p>
                <w:p w:rsidR="00F502AB" w:rsidRPr="002B6446" w:rsidRDefault="002B6446">
                  <w:pPr>
                    <w:rPr>
                      <w:color w:val="00B0F0"/>
                    </w:rPr>
                  </w:pPr>
                  <w:r w:rsidRPr="002B6446">
                    <w:rPr>
                      <w:color w:val="00B0F0"/>
                    </w:rPr>
                    <w:t>Produit Français</w:t>
                  </w:r>
                </w:p>
              </w:txbxContent>
            </v:textbox>
          </v:shape>
        </w:pict>
      </w:r>
      <w:r w:rsidRPr="009D295E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9D295E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AA4DEF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AA4DEF" w:rsidRPr="00F2242B" w:rsidRDefault="00AA4DEF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rFonts w:ascii="Arial" w:hAnsi="Arial"/>
                      <w:sz w:val="24"/>
                    </w:rPr>
                    <w:t>Rhety</w:t>
                  </w:r>
                  <w:proofErr w:type="spellEnd"/>
                </w:p>
                <w:p w:rsidR="00C96E89" w:rsidRPr="00F2242B" w:rsidRDefault="00C96E89" w:rsidP="00AA4DEF">
                  <w:pPr>
                    <w:pStyle w:val="Titre2"/>
                    <w:ind w:left="1080"/>
                    <w:rPr>
                      <w:i w:val="0"/>
                      <w:sz w:val="24"/>
                    </w:rPr>
                  </w:pP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F2242B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La Gestionnaire</w:t>
                  </w:r>
                </w:p>
                <w:p w:rsidR="00481CB9" w:rsidRPr="00F2242B" w:rsidRDefault="00CD3692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D71597">
                    <w:rPr>
                      <w:rFonts w:ascii="Arial" w:hAnsi="Arial"/>
                      <w:b/>
                      <w:sz w:val="24"/>
                      <w:u w:val="single"/>
                    </w:rPr>
                    <w:t>15 au 18 Décembre 2025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459C6"/>
    <w:multiLevelType w:val="hybridMultilevel"/>
    <w:tmpl w:val="C86EBEC8"/>
    <w:lvl w:ilvl="0" w:tplc="70304D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34AD6"/>
    <w:rsid w:val="00045949"/>
    <w:rsid w:val="000514B6"/>
    <w:rsid w:val="000739E7"/>
    <w:rsid w:val="000A226F"/>
    <w:rsid w:val="000C5C5E"/>
    <w:rsid w:val="000E418F"/>
    <w:rsid w:val="001100A3"/>
    <w:rsid w:val="00127768"/>
    <w:rsid w:val="001421E3"/>
    <w:rsid w:val="00165582"/>
    <w:rsid w:val="001C2CF1"/>
    <w:rsid w:val="001C6F7F"/>
    <w:rsid w:val="002075BE"/>
    <w:rsid w:val="00232265"/>
    <w:rsid w:val="00232C32"/>
    <w:rsid w:val="00252069"/>
    <w:rsid w:val="00255276"/>
    <w:rsid w:val="002726BC"/>
    <w:rsid w:val="00293215"/>
    <w:rsid w:val="002B6446"/>
    <w:rsid w:val="002E0D14"/>
    <w:rsid w:val="002E43E3"/>
    <w:rsid w:val="002E55A7"/>
    <w:rsid w:val="00303F41"/>
    <w:rsid w:val="00315975"/>
    <w:rsid w:val="003206B4"/>
    <w:rsid w:val="00353256"/>
    <w:rsid w:val="00387ECB"/>
    <w:rsid w:val="003B2DCB"/>
    <w:rsid w:val="003B4B39"/>
    <w:rsid w:val="003B6E2A"/>
    <w:rsid w:val="003C2181"/>
    <w:rsid w:val="004323CA"/>
    <w:rsid w:val="00437C36"/>
    <w:rsid w:val="0044296F"/>
    <w:rsid w:val="00463EB0"/>
    <w:rsid w:val="0048017C"/>
    <w:rsid w:val="00481CB9"/>
    <w:rsid w:val="004844FB"/>
    <w:rsid w:val="004B4B68"/>
    <w:rsid w:val="004E55A4"/>
    <w:rsid w:val="004F5E3F"/>
    <w:rsid w:val="00521B06"/>
    <w:rsid w:val="005417B1"/>
    <w:rsid w:val="0054771F"/>
    <w:rsid w:val="00551F8A"/>
    <w:rsid w:val="005520F4"/>
    <w:rsid w:val="00553C84"/>
    <w:rsid w:val="005872E5"/>
    <w:rsid w:val="005C22B0"/>
    <w:rsid w:val="005D5E75"/>
    <w:rsid w:val="005F04F0"/>
    <w:rsid w:val="005F4F83"/>
    <w:rsid w:val="005F5856"/>
    <w:rsid w:val="00616980"/>
    <w:rsid w:val="00623246"/>
    <w:rsid w:val="00653CC5"/>
    <w:rsid w:val="00662C33"/>
    <w:rsid w:val="006907A7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826E1"/>
    <w:rsid w:val="007B224F"/>
    <w:rsid w:val="007B5D90"/>
    <w:rsid w:val="007B6050"/>
    <w:rsid w:val="007D0FB5"/>
    <w:rsid w:val="007D2997"/>
    <w:rsid w:val="007F10F1"/>
    <w:rsid w:val="00813A79"/>
    <w:rsid w:val="00827878"/>
    <w:rsid w:val="00833916"/>
    <w:rsid w:val="0084755C"/>
    <w:rsid w:val="00863296"/>
    <w:rsid w:val="008635A4"/>
    <w:rsid w:val="0089470C"/>
    <w:rsid w:val="008A693E"/>
    <w:rsid w:val="008B3D89"/>
    <w:rsid w:val="008B794F"/>
    <w:rsid w:val="00930C0B"/>
    <w:rsid w:val="00957B46"/>
    <w:rsid w:val="00973514"/>
    <w:rsid w:val="00977878"/>
    <w:rsid w:val="00985F30"/>
    <w:rsid w:val="009B01B5"/>
    <w:rsid w:val="009D295E"/>
    <w:rsid w:val="009E3862"/>
    <w:rsid w:val="00A0602C"/>
    <w:rsid w:val="00A37696"/>
    <w:rsid w:val="00A51373"/>
    <w:rsid w:val="00A84A1D"/>
    <w:rsid w:val="00A90956"/>
    <w:rsid w:val="00AA4DEF"/>
    <w:rsid w:val="00AD0F19"/>
    <w:rsid w:val="00AD6756"/>
    <w:rsid w:val="00AE50BA"/>
    <w:rsid w:val="00B00621"/>
    <w:rsid w:val="00B00819"/>
    <w:rsid w:val="00B211AA"/>
    <w:rsid w:val="00B35307"/>
    <w:rsid w:val="00B5142F"/>
    <w:rsid w:val="00B52384"/>
    <w:rsid w:val="00B606AA"/>
    <w:rsid w:val="00B606B3"/>
    <w:rsid w:val="00B62D10"/>
    <w:rsid w:val="00B65D1F"/>
    <w:rsid w:val="00B676F6"/>
    <w:rsid w:val="00B80238"/>
    <w:rsid w:val="00B81055"/>
    <w:rsid w:val="00B9521E"/>
    <w:rsid w:val="00C1015B"/>
    <w:rsid w:val="00C24EE3"/>
    <w:rsid w:val="00C5077E"/>
    <w:rsid w:val="00C81174"/>
    <w:rsid w:val="00C96E89"/>
    <w:rsid w:val="00C97ACF"/>
    <w:rsid w:val="00CA08AF"/>
    <w:rsid w:val="00CB41CE"/>
    <w:rsid w:val="00CD3692"/>
    <w:rsid w:val="00CE56AC"/>
    <w:rsid w:val="00CF6551"/>
    <w:rsid w:val="00D00B25"/>
    <w:rsid w:val="00D71597"/>
    <w:rsid w:val="00D81EC8"/>
    <w:rsid w:val="00D902FC"/>
    <w:rsid w:val="00D91A02"/>
    <w:rsid w:val="00DB29C7"/>
    <w:rsid w:val="00DE160A"/>
    <w:rsid w:val="00DE4729"/>
    <w:rsid w:val="00DF6D38"/>
    <w:rsid w:val="00E17BCE"/>
    <w:rsid w:val="00E20B1F"/>
    <w:rsid w:val="00E25D5C"/>
    <w:rsid w:val="00E734D8"/>
    <w:rsid w:val="00E962A6"/>
    <w:rsid w:val="00EA1916"/>
    <w:rsid w:val="00EA2119"/>
    <w:rsid w:val="00EC2DF6"/>
    <w:rsid w:val="00EC5485"/>
    <w:rsid w:val="00EC5491"/>
    <w:rsid w:val="00ED462A"/>
    <w:rsid w:val="00ED4F8B"/>
    <w:rsid w:val="00ED6C25"/>
    <w:rsid w:val="00EE38B1"/>
    <w:rsid w:val="00F2242B"/>
    <w:rsid w:val="00F3566F"/>
    <w:rsid w:val="00F435C3"/>
    <w:rsid w:val="00F502AB"/>
    <w:rsid w:val="00F61D30"/>
    <w:rsid w:val="00F951AC"/>
    <w:rsid w:val="00FB6C21"/>
    <w:rsid w:val="00FC369E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887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63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2019-03-28T07:10:00Z</cp:lastPrinted>
  <dcterms:created xsi:type="dcterms:W3CDTF">2025-12-10T13:19:00Z</dcterms:created>
  <dcterms:modified xsi:type="dcterms:W3CDTF">2025-12-10T13:19:00Z</dcterms:modified>
</cp:coreProperties>
</file>