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7E" w:rsidRPr="001D7DDF" w:rsidRDefault="00100E7E" w:rsidP="00DB420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2F5497"/>
          <w:sz w:val="42"/>
          <w:szCs w:val="42"/>
        </w:rPr>
      </w:pPr>
    </w:p>
    <w:p w:rsidR="00100E7E" w:rsidRPr="00B1654D" w:rsidRDefault="00100E7E" w:rsidP="00100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1654D">
        <w:rPr>
          <w:rFonts w:ascii="Calibri" w:hAnsi="Calibri" w:cs="Calibri"/>
          <w:color w:val="000000"/>
          <w:sz w:val="28"/>
          <w:szCs w:val="28"/>
        </w:rPr>
        <w:t>Une pratique sportive conviviale, pour tous les niveaux et accessible à tous pour un coût minime.</w:t>
      </w:r>
    </w:p>
    <w:p w:rsidR="00100E7E" w:rsidRPr="00B1654D" w:rsidRDefault="00100E7E" w:rsidP="00100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1654D">
        <w:rPr>
          <w:rFonts w:ascii="Calibri" w:hAnsi="Calibri" w:cs="Calibri"/>
          <w:color w:val="000000"/>
          <w:sz w:val="28"/>
          <w:szCs w:val="28"/>
        </w:rPr>
        <w:t>Le collège offre à tous les élèves intéressés la possibilité de pratiquer une ou plusieurs activités.</w:t>
      </w:r>
    </w:p>
    <w:p w:rsidR="00100E7E" w:rsidRDefault="00100E7E" w:rsidP="00100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1654D">
        <w:rPr>
          <w:rFonts w:ascii="Calibri" w:hAnsi="Calibri" w:cs="Calibri"/>
          <w:color w:val="000000"/>
          <w:sz w:val="28"/>
          <w:szCs w:val="28"/>
        </w:rPr>
        <w:t>Les élèves inscrits bénéficieront d’un entrainement régulier en alternance avec des rencontres</w:t>
      </w:r>
      <w:r w:rsidR="006F2D68">
        <w:rPr>
          <w:rFonts w:ascii="Calibri" w:hAnsi="Calibri" w:cs="Calibri"/>
          <w:color w:val="000000"/>
          <w:sz w:val="28"/>
          <w:szCs w:val="28"/>
        </w:rPr>
        <w:t>/compétitions</w:t>
      </w:r>
      <w:r w:rsidRPr="00B1654D">
        <w:rPr>
          <w:rFonts w:ascii="Calibri" w:hAnsi="Calibri" w:cs="Calibri"/>
          <w:color w:val="000000"/>
          <w:sz w:val="28"/>
          <w:szCs w:val="28"/>
        </w:rPr>
        <w:t xml:space="preserve"> sportives le</w:t>
      </w:r>
      <w:r w:rsidR="00A10680" w:rsidRPr="00B1654D">
        <w:rPr>
          <w:rFonts w:ascii="Calibri" w:hAnsi="Calibri" w:cs="Calibri"/>
          <w:color w:val="000000"/>
          <w:sz w:val="28"/>
          <w:szCs w:val="28"/>
        </w:rPr>
        <w:t>s mercredis.</w:t>
      </w:r>
    </w:p>
    <w:p w:rsidR="00B1654D" w:rsidRPr="00B1654D" w:rsidRDefault="00B1654D" w:rsidP="00100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A11372" w:rsidRDefault="00A11372" w:rsidP="00A11372">
      <w:pPr>
        <w:pStyle w:val="Default"/>
        <w:jc w:val="center"/>
        <w:rPr>
          <w:rFonts w:ascii="Calibri,Bold" w:hAnsi="Calibri,Bold" w:cs="Calibri,Bold"/>
          <w:b/>
          <w:bCs/>
          <w:color w:val="FF0000"/>
          <w:sz w:val="22"/>
          <w:szCs w:val="22"/>
        </w:rPr>
      </w:pPr>
    </w:p>
    <w:p w:rsidR="00A11372" w:rsidRDefault="00B1654D" w:rsidP="00A11372">
      <w:pPr>
        <w:pStyle w:val="Default"/>
        <w:jc w:val="center"/>
        <w:rPr>
          <w:rFonts w:ascii="Calibri,Bold" w:hAnsi="Calibri,Bold" w:cs="Calibri,Bold"/>
          <w:b/>
          <w:bCs/>
          <w:color w:val="FF0000"/>
          <w:sz w:val="32"/>
          <w:szCs w:val="32"/>
        </w:rPr>
      </w:pPr>
      <w:r w:rsidRPr="00B1654D">
        <w:rPr>
          <w:rFonts w:ascii="Calibri,Bold" w:hAnsi="Calibri,Bold" w:cs="Calibri,Bold"/>
          <w:b/>
          <w:bCs/>
          <w:color w:val="FF0000"/>
          <w:sz w:val="32"/>
          <w:szCs w:val="32"/>
        </w:rPr>
        <w:t>Date  de début des entraînements</w:t>
      </w:r>
      <w:r w:rsidR="009442F6" w:rsidRPr="00B1654D">
        <w:rPr>
          <w:rFonts w:ascii="Calibri,Bold" w:hAnsi="Calibri,Bold" w:cs="Calibri,Bold"/>
          <w:b/>
          <w:bCs/>
          <w:color w:val="FF0000"/>
          <w:sz w:val="32"/>
          <w:szCs w:val="32"/>
        </w:rPr>
        <w:t xml:space="preserve"> : </w:t>
      </w:r>
      <w:r w:rsidR="006E5665" w:rsidRPr="00B1654D">
        <w:rPr>
          <w:rFonts w:ascii="Calibri,Bold" w:hAnsi="Calibri,Bold" w:cs="Calibri,Bold"/>
          <w:b/>
          <w:bCs/>
          <w:color w:val="FF0000"/>
          <w:sz w:val="32"/>
          <w:szCs w:val="32"/>
        </w:rPr>
        <w:t xml:space="preserve">lundi </w:t>
      </w:r>
      <w:r w:rsidR="00DB420C">
        <w:rPr>
          <w:rFonts w:ascii="Calibri,Bold" w:hAnsi="Calibri,Bold" w:cs="Calibri,Bold"/>
          <w:b/>
          <w:bCs/>
          <w:color w:val="FF0000"/>
          <w:sz w:val="32"/>
          <w:szCs w:val="32"/>
        </w:rPr>
        <w:t>27</w:t>
      </w:r>
      <w:r w:rsidR="00B53B14">
        <w:rPr>
          <w:rFonts w:ascii="Calibri,Bold" w:hAnsi="Calibri,Bold" w:cs="Calibri,Bold"/>
          <w:b/>
          <w:bCs/>
          <w:color w:val="FF0000"/>
          <w:sz w:val="32"/>
          <w:szCs w:val="32"/>
        </w:rPr>
        <w:t xml:space="preserve"> septembre 2021</w:t>
      </w:r>
    </w:p>
    <w:p w:rsidR="00B1654D" w:rsidRPr="00B1654D" w:rsidRDefault="00B1654D" w:rsidP="00A11372">
      <w:pPr>
        <w:pStyle w:val="Default"/>
        <w:jc w:val="center"/>
        <w:rPr>
          <w:rFonts w:ascii="Calibri,Bold" w:hAnsi="Calibri,Bold" w:cs="Calibri,Bold"/>
          <w:b/>
          <w:bCs/>
          <w:color w:val="FF0000"/>
          <w:sz w:val="32"/>
          <w:szCs w:val="32"/>
        </w:rPr>
      </w:pPr>
    </w:p>
    <w:p w:rsidR="00A11372" w:rsidRDefault="00A11372" w:rsidP="00100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1569"/>
        <w:gridCol w:w="3051"/>
        <w:gridCol w:w="2329"/>
        <w:gridCol w:w="1255"/>
      </w:tblGrid>
      <w:tr w:rsidR="00ED2B51" w:rsidRPr="00A11372" w:rsidTr="00DB420C">
        <w:trPr>
          <w:trHeight w:val="317"/>
        </w:trPr>
        <w:tc>
          <w:tcPr>
            <w:tcW w:w="1999" w:type="dxa"/>
            <w:shd w:val="clear" w:color="auto" w:fill="auto"/>
            <w:vAlign w:val="center"/>
            <w:hideMark/>
          </w:tcPr>
          <w:p w:rsidR="00ED2B51" w:rsidRPr="00A11372" w:rsidRDefault="00ED2B51" w:rsidP="001C3141">
            <w:pPr>
              <w:spacing w:after="0" w:line="240" w:lineRule="auto"/>
              <w:jc w:val="center"/>
              <w:rPr>
                <w:rFonts w:ascii="Calibri,Bold" w:eastAsia="Times New Roman" w:hAnsi="Calibri,Bold" w:cs="Calibri"/>
                <w:b/>
                <w:bCs/>
                <w:color w:val="000000"/>
                <w:lang w:eastAsia="fr-FR"/>
              </w:rPr>
            </w:pPr>
            <w:r w:rsidRPr="00A11372">
              <w:rPr>
                <w:rFonts w:ascii="Calibri,Bold" w:eastAsia="Times New Roman" w:hAnsi="Calibri,Bold" w:cs="Calibri,Bold"/>
                <w:b/>
                <w:bCs/>
                <w:color w:val="000000"/>
                <w:lang w:eastAsia="fr-FR"/>
              </w:rPr>
              <w:t xml:space="preserve">Activités proposées 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D2B51" w:rsidRPr="00A11372" w:rsidRDefault="00ED2B51" w:rsidP="001C3141">
            <w:pPr>
              <w:spacing w:after="0" w:line="240" w:lineRule="auto"/>
              <w:jc w:val="center"/>
              <w:rPr>
                <w:rFonts w:ascii="Calibri,Bold" w:eastAsia="Times New Roman" w:hAnsi="Calibri,Bold" w:cs="Calibri"/>
                <w:b/>
                <w:bCs/>
                <w:color w:val="000000"/>
                <w:lang w:eastAsia="fr-FR"/>
              </w:rPr>
            </w:pPr>
            <w:r w:rsidRPr="00A11372">
              <w:rPr>
                <w:rFonts w:ascii="Calibri,Bold" w:eastAsia="Times New Roman" w:hAnsi="Calibri,Bold" w:cs="Calibri,Bold"/>
                <w:b/>
                <w:bCs/>
                <w:color w:val="000000"/>
                <w:lang w:eastAsia="fr-FR"/>
              </w:rPr>
              <w:t xml:space="preserve">Professeurs responsables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ED2B51" w:rsidRPr="00A11372" w:rsidRDefault="00ED2B51" w:rsidP="001C3141">
            <w:pPr>
              <w:spacing w:after="0" w:line="240" w:lineRule="auto"/>
              <w:jc w:val="center"/>
              <w:rPr>
                <w:rFonts w:ascii="Calibri,Bold" w:eastAsia="Times New Roman" w:hAnsi="Calibri,Bold" w:cs="Calibri"/>
                <w:b/>
                <w:bCs/>
                <w:color w:val="000000"/>
                <w:lang w:eastAsia="fr-FR"/>
              </w:rPr>
            </w:pPr>
            <w:r w:rsidRPr="00A11372">
              <w:rPr>
                <w:rFonts w:ascii="Calibri,Bold" w:eastAsia="Times New Roman" w:hAnsi="Calibri,Bold" w:cs="Calibri,Bold"/>
                <w:b/>
                <w:bCs/>
                <w:color w:val="000000"/>
                <w:lang w:eastAsia="fr-FR"/>
              </w:rPr>
              <w:t xml:space="preserve">Horaires 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ED2B51" w:rsidRPr="00A11372" w:rsidRDefault="00ED2B51" w:rsidP="001C3141">
            <w:pPr>
              <w:spacing w:after="0" w:line="240" w:lineRule="auto"/>
              <w:jc w:val="center"/>
              <w:rPr>
                <w:rFonts w:ascii="Calibri,Bold" w:eastAsia="Times New Roman" w:hAnsi="Calibri,Bold" w:cs="Calibri"/>
                <w:b/>
                <w:bCs/>
                <w:color w:val="000000"/>
                <w:lang w:eastAsia="fr-FR"/>
              </w:rPr>
            </w:pPr>
            <w:r w:rsidRPr="00A11372">
              <w:rPr>
                <w:rFonts w:ascii="Calibri,Bold" w:eastAsia="Times New Roman" w:hAnsi="Calibri,Bold" w:cs="Calibri,Bold"/>
                <w:b/>
                <w:bCs/>
                <w:color w:val="000000"/>
                <w:lang w:eastAsia="fr-FR"/>
              </w:rPr>
              <w:t xml:space="preserve">Catégorie d’âge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ED2B51" w:rsidRPr="00A11372" w:rsidRDefault="00ED2B51" w:rsidP="001C3141">
            <w:pPr>
              <w:spacing w:after="0" w:line="240" w:lineRule="auto"/>
              <w:jc w:val="center"/>
              <w:rPr>
                <w:rFonts w:ascii="Calibri,Bold" w:eastAsia="Times New Roman" w:hAnsi="Calibri,Bold" w:cs="Calibri"/>
                <w:b/>
                <w:bCs/>
                <w:color w:val="000000"/>
                <w:lang w:eastAsia="fr-FR"/>
              </w:rPr>
            </w:pPr>
            <w:r w:rsidRPr="00A11372">
              <w:rPr>
                <w:rFonts w:ascii="Calibri,Bold" w:eastAsia="Times New Roman" w:hAnsi="Calibri,Bold" w:cs="Calibri,Bold"/>
                <w:b/>
                <w:bCs/>
                <w:color w:val="000000"/>
                <w:lang w:eastAsia="fr-FR"/>
              </w:rPr>
              <w:t xml:space="preserve">Lieu </w:t>
            </w:r>
          </w:p>
        </w:tc>
      </w:tr>
      <w:tr w:rsidR="009442F6" w:rsidRPr="00A11372" w:rsidTr="00DB420C">
        <w:trPr>
          <w:trHeight w:val="309"/>
        </w:trPr>
        <w:tc>
          <w:tcPr>
            <w:tcW w:w="1999" w:type="dxa"/>
            <w:shd w:val="clear" w:color="auto" w:fill="FFFFFF" w:themeFill="background1"/>
            <w:vAlign w:val="center"/>
            <w:hideMark/>
          </w:tcPr>
          <w:p w:rsidR="009442F6" w:rsidRPr="00A10680" w:rsidRDefault="0079069B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BADMINTON</w:t>
            </w:r>
          </w:p>
        </w:tc>
        <w:tc>
          <w:tcPr>
            <w:tcW w:w="1569" w:type="dxa"/>
            <w:shd w:val="clear" w:color="auto" w:fill="FFFFFF" w:themeFill="background1"/>
            <w:vAlign w:val="center"/>
            <w:hideMark/>
          </w:tcPr>
          <w:p w:rsidR="009442F6" w:rsidRPr="00A11372" w:rsidRDefault="006E5665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Mr</w:t>
            </w:r>
            <w:r w:rsidR="0079069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Bonnard</w:t>
            </w:r>
          </w:p>
        </w:tc>
        <w:tc>
          <w:tcPr>
            <w:tcW w:w="3051" w:type="dxa"/>
            <w:shd w:val="clear" w:color="auto" w:fill="FFFFFF" w:themeFill="background1"/>
            <w:vAlign w:val="center"/>
            <w:hideMark/>
          </w:tcPr>
          <w:p w:rsidR="009442F6" w:rsidRPr="00A11372" w:rsidRDefault="006E5665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: 14h30</w:t>
            </w:r>
            <w:r w:rsidR="009442F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16h30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  <w:hideMark/>
          </w:tcPr>
          <w:p w:rsidR="009442F6" w:rsidRPr="00A11372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1372">
              <w:rPr>
                <w:rFonts w:ascii="Calibri" w:eastAsia="Times New Roman" w:hAnsi="Calibri" w:cs="Calibri"/>
                <w:color w:val="000000"/>
                <w:lang w:eastAsia="fr-FR"/>
              </w:rPr>
              <w:t>De la 6ème à la 3ème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  <w:hideMark/>
          </w:tcPr>
          <w:p w:rsidR="009442F6" w:rsidRPr="00A11372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1372">
              <w:rPr>
                <w:rFonts w:ascii="Calibri" w:eastAsia="Times New Roman" w:hAnsi="Calibri" w:cs="Calibri"/>
                <w:color w:val="000000"/>
                <w:lang w:eastAsia="fr-FR"/>
              </w:rPr>
              <w:t>Gymnase St Exupéry</w:t>
            </w:r>
          </w:p>
        </w:tc>
      </w:tr>
      <w:tr w:rsidR="009442F6" w:rsidRPr="00A11372" w:rsidTr="00DB420C">
        <w:trPr>
          <w:trHeight w:val="185"/>
        </w:trPr>
        <w:tc>
          <w:tcPr>
            <w:tcW w:w="1999" w:type="dxa"/>
            <w:vMerge w:val="restart"/>
            <w:shd w:val="clear" w:color="auto" w:fill="A6A6A6"/>
            <w:vAlign w:val="center"/>
            <w:hideMark/>
          </w:tcPr>
          <w:p w:rsidR="009442F6" w:rsidRPr="00A10680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1068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FUTSAL</w:t>
            </w:r>
          </w:p>
        </w:tc>
        <w:tc>
          <w:tcPr>
            <w:tcW w:w="1569" w:type="dxa"/>
            <w:vMerge w:val="restart"/>
            <w:shd w:val="clear" w:color="auto" w:fill="A6A6A6"/>
            <w:vAlign w:val="center"/>
            <w:hideMark/>
          </w:tcPr>
          <w:p w:rsidR="009442F6" w:rsidRPr="00A11372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Mr 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Grandsire</w:t>
            </w:r>
            <w:proofErr w:type="spellEnd"/>
          </w:p>
        </w:tc>
        <w:tc>
          <w:tcPr>
            <w:tcW w:w="3051" w:type="dxa"/>
            <w:shd w:val="clear" w:color="auto" w:fill="A6A6A6"/>
            <w:vAlign w:val="center"/>
            <w:hideMark/>
          </w:tcPr>
          <w:p w:rsidR="009442F6" w:rsidRPr="00A11372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1372">
              <w:rPr>
                <w:rFonts w:ascii="Calibri" w:eastAsia="Times New Roman" w:hAnsi="Calibri" w:cs="Calibri"/>
                <w:color w:val="000000"/>
                <w:lang w:eastAsia="fr-FR"/>
              </w:rPr>
              <w:t>Lundi : 12h30 – 13h30</w:t>
            </w:r>
          </w:p>
        </w:tc>
        <w:tc>
          <w:tcPr>
            <w:tcW w:w="2329" w:type="dxa"/>
            <w:vMerge w:val="restart"/>
            <w:shd w:val="clear" w:color="auto" w:fill="A6A6A6"/>
            <w:vAlign w:val="center"/>
            <w:hideMark/>
          </w:tcPr>
          <w:p w:rsidR="009442F6" w:rsidRPr="00A11372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 la 6</w:t>
            </w:r>
            <w:r w:rsidRPr="009442F6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la 3ème</w:t>
            </w:r>
          </w:p>
        </w:tc>
        <w:tc>
          <w:tcPr>
            <w:tcW w:w="1255" w:type="dxa"/>
            <w:vMerge w:val="restart"/>
            <w:shd w:val="clear" w:color="auto" w:fill="A6A6A6"/>
            <w:vAlign w:val="center"/>
            <w:hideMark/>
          </w:tcPr>
          <w:p w:rsidR="009442F6" w:rsidRPr="00A11372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9442F6" w:rsidRPr="00A11372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11372">
              <w:rPr>
                <w:rFonts w:ascii="Calibri" w:eastAsia="Times New Roman" w:hAnsi="Calibri" w:cs="Calibri"/>
                <w:color w:val="000000"/>
                <w:lang w:eastAsia="fr-FR"/>
              </w:rPr>
              <w:t>Gymnase St Exupéry</w:t>
            </w:r>
          </w:p>
        </w:tc>
      </w:tr>
      <w:tr w:rsidR="009442F6" w:rsidRPr="00A11372" w:rsidTr="00DB420C">
        <w:trPr>
          <w:trHeight w:val="185"/>
        </w:trPr>
        <w:tc>
          <w:tcPr>
            <w:tcW w:w="1999" w:type="dxa"/>
            <w:vMerge/>
            <w:vAlign w:val="center"/>
            <w:hideMark/>
          </w:tcPr>
          <w:p w:rsidR="009442F6" w:rsidRPr="00A10680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9442F6" w:rsidRPr="00A11372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051" w:type="dxa"/>
            <w:shd w:val="clear" w:color="000000" w:fill="A6A6A6"/>
            <w:vAlign w:val="center"/>
            <w:hideMark/>
          </w:tcPr>
          <w:p w:rsidR="009442F6" w:rsidRPr="00A11372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1372">
              <w:rPr>
                <w:rFonts w:ascii="Calibri" w:eastAsia="Times New Roman" w:hAnsi="Calibri" w:cs="Calibri"/>
                <w:color w:val="000000"/>
                <w:lang w:eastAsia="fr-FR"/>
              </w:rPr>
              <w:t>Mardi : 12h30 – 13h30</w:t>
            </w:r>
          </w:p>
        </w:tc>
        <w:tc>
          <w:tcPr>
            <w:tcW w:w="2329" w:type="dxa"/>
            <w:vMerge/>
            <w:shd w:val="clear" w:color="000000" w:fill="A6A6A6"/>
            <w:vAlign w:val="center"/>
            <w:hideMark/>
          </w:tcPr>
          <w:p w:rsidR="009442F6" w:rsidRPr="00A11372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9442F6" w:rsidRPr="00A11372" w:rsidRDefault="009442F6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1248" w:rsidRPr="00A11372" w:rsidTr="00DB420C">
        <w:trPr>
          <w:trHeight w:val="185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EF1248" w:rsidRPr="00A10680" w:rsidRDefault="00EF1248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1068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NATATION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:rsidR="00EF1248" w:rsidRPr="00A11372" w:rsidRDefault="00EF1248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Bonnard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EF1248" w:rsidRPr="00A11372" w:rsidRDefault="00EF1248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14h30 – 15</w:t>
            </w:r>
            <w:r w:rsidRPr="00A11372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  <w:hideMark/>
          </w:tcPr>
          <w:p w:rsidR="00EF1248" w:rsidRPr="00A11372" w:rsidRDefault="00EF1248" w:rsidP="00EF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 la 6</w:t>
            </w:r>
            <w:r w:rsidRPr="00EF1248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la 3ème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EF1248" w:rsidRPr="00A11372" w:rsidRDefault="00EF1248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1372">
              <w:rPr>
                <w:rFonts w:ascii="Calibri" w:eastAsia="Times New Roman" w:hAnsi="Calibri" w:cs="Calibri"/>
                <w:color w:val="000000"/>
                <w:lang w:eastAsia="fr-FR"/>
              </w:rPr>
              <w:t>Piscine St Exupéry</w:t>
            </w:r>
          </w:p>
        </w:tc>
      </w:tr>
      <w:tr w:rsidR="00EF1248" w:rsidRPr="00A11372" w:rsidTr="00DB420C">
        <w:trPr>
          <w:trHeight w:val="256"/>
        </w:trPr>
        <w:tc>
          <w:tcPr>
            <w:tcW w:w="1999" w:type="dxa"/>
            <w:vMerge/>
            <w:vAlign w:val="center"/>
            <w:hideMark/>
          </w:tcPr>
          <w:p w:rsidR="00EF1248" w:rsidRPr="00A10680" w:rsidRDefault="00EF1248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EF1248" w:rsidRPr="00A11372" w:rsidRDefault="00EF1248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EF1248" w:rsidRPr="00A11372" w:rsidRDefault="00EF1248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15h30 – 16h3</w:t>
            </w:r>
            <w:r w:rsidRPr="00A1137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2329" w:type="dxa"/>
            <w:vMerge/>
            <w:shd w:val="clear" w:color="auto" w:fill="auto"/>
            <w:vAlign w:val="center"/>
            <w:hideMark/>
          </w:tcPr>
          <w:p w:rsidR="00EF1248" w:rsidRPr="00A11372" w:rsidRDefault="00EF1248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EF1248" w:rsidRPr="00A11372" w:rsidRDefault="00EF1248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420C" w:rsidRPr="00A11372" w:rsidTr="00DB420C">
        <w:trPr>
          <w:trHeight w:val="384"/>
        </w:trPr>
        <w:tc>
          <w:tcPr>
            <w:tcW w:w="1999" w:type="dxa"/>
            <w:shd w:val="clear" w:color="auto" w:fill="A6A6A6"/>
            <w:vAlign w:val="center"/>
            <w:hideMark/>
          </w:tcPr>
          <w:p w:rsidR="00DB420C" w:rsidRPr="00A10680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FITNESS/MUSCU</w:t>
            </w:r>
          </w:p>
        </w:tc>
        <w:tc>
          <w:tcPr>
            <w:tcW w:w="1569" w:type="dxa"/>
            <w:shd w:val="clear" w:color="auto" w:fill="A6A6A6"/>
            <w:vAlign w:val="center"/>
            <w:hideMark/>
          </w:tcPr>
          <w:p w:rsidR="00DB420C" w:rsidRPr="00A11372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13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Mme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Lescure</w:t>
            </w:r>
          </w:p>
        </w:tc>
        <w:tc>
          <w:tcPr>
            <w:tcW w:w="3051" w:type="dxa"/>
            <w:shd w:val="clear" w:color="auto" w:fill="A6A6A6"/>
            <w:vAlign w:val="center"/>
            <w:hideMark/>
          </w:tcPr>
          <w:p w:rsidR="00DB420C" w:rsidRPr="00A11372" w:rsidRDefault="00DB420C" w:rsidP="00DB4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12h30 – 13h30</w:t>
            </w:r>
          </w:p>
        </w:tc>
        <w:tc>
          <w:tcPr>
            <w:tcW w:w="2329" w:type="dxa"/>
            <w:shd w:val="clear" w:color="auto" w:fill="A6A6A6"/>
            <w:vAlign w:val="center"/>
            <w:hideMark/>
          </w:tcPr>
          <w:p w:rsidR="00DB420C" w:rsidRPr="00A11372" w:rsidRDefault="00EF1248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 w:rsidRPr="00EF1248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/3ème</w:t>
            </w:r>
          </w:p>
        </w:tc>
        <w:tc>
          <w:tcPr>
            <w:tcW w:w="1255" w:type="dxa"/>
            <w:shd w:val="clear" w:color="auto" w:fill="A6A6A6"/>
            <w:vAlign w:val="center"/>
            <w:hideMark/>
          </w:tcPr>
          <w:p w:rsidR="00DB420C" w:rsidRPr="00A11372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Gymnase St Exupéry</w:t>
            </w:r>
          </w:p>
        </w:tc>
      </w:tr>
      <w:tr w:rsidR="00DB420C" w:rsidRPr="00A11372" w:rsidTr="00DB420C">
        <w:trPr>
          <w:trHeight w:val="228"/>
        </w:trPr>
        <w:tc>
          <w:tcPr>
            <w:tcW w:w="1999" w:type="dxa"/>
            <w:vMerge w:val="restart"/>
            <w:shd w:val="clear" w:color="auto" w:fill="FFFFFF" w:themeFill="background1"/>
            <w:vAlign w:val="center"/>
          </w:tcPr>
          <w:p w:rsidR="00DB420C" w:rsidRPr="00A10680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TENNIS DE TABLE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DB420C" w:rsidRPr="00A11372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Chamarande</w:t>
            </w:r>
            <w:proofErr w:type="spellEnd"/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DB420C" w:rsidRDefault="00DB420C" w:rsidP="006E5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12h30 - 13h30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:rsidR="00DB420C" w:rsidRPr="00A11372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 la 6</w:t>
            </w:r>
            <w:r w:rsidRPr="0079069B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la 3ème</w:t>
            </w:r>
            <w:bookmarkStart w:id="0" w:name="_GoBack"/>
            <w:bookmarkEnd w:id="0"/>
          </w:p>
        </w:tc>
        <w:tc>
          <w:tcPr>
            <w:tcW w:w="1255" w:type="dxa"/>
            <w:vMerge w:val="restart"/>
            <w:shd w:val="clear" w:color="auto" w:fill="FFFFFF" w:themeFill="background1"/>
            <w:vAlign w:val="center"/>
          </w:tcPr>
          <w:p w:rsidR="00DB420C" w:rsidRPr="00A11372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Salle de TT</w:t>
            </w:r>
          </w:p>
        </w:tc>
      </w:tr>
      <w:tr w:rsidR="00DB420C" w:rsidRPr="00A11372" w:rsidTr="00DB420C">
        <w:trPr>
          <w:trHeight w:val="482"/>
        </w:trPr>
        <w:tc>
          <w:tcPr>
            <w:tcW w:w="1999" w:type="dxa"/>
            <w:vMerge/>
            <w:shd w:val="clear" w:color="auto" w:fill="FFFFFF" w:themeFill="background1"/>
            <w:vAlign w:val="center"/>
          </w:tcPr>
          <w:p w:rsidR="00DB420C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DB420C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Lescure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DB420C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12H30-13H30</w:t>
            </w:r>
          </w:p>
        </w:tc>
        <w:tc>
          <w:tcPr>
            <w:tcW w:w="2329" w:type="dxa"/>
            <w:vMerge/>
            <w:shd w:val="clear" w:color="auto" w:fill="FFFFFF" w:themeFill="background1"/>
            <w:vAlign w:val="center"/>
          </w:tcPr>
          <w:p w:rsidR="00DB420C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5" w:type="dxa"/>
            <w:vMerge/>
            <w:shd w:val="clear" w:color="auto" w:fill="FFFFFF" w:themeFill="background1"/>
            <w:vAlign w:val="center"/>
          </w:tcPr>
          <w:p w:rsidR="00DB420C" w:rsidRDefault="00DB420C" w:rsidP="0094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11372" w:rsidRPr="001D7DDF" w:rsidRDefault="00A11372" w:rsidP="00100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00E7E" w:rsidRPr="001D7DDF" w:rsidRDefault="00100E7E" w:rsidP="00100E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19"/>
          <w:szCs w:val="19"/>
        </w:rPr>
      </w:pPr>
    </w:p>
    <w:tbl>
      <w:tblPr>
        <w:tblStyle w:val="Grilledutableau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1372" w:rsidTr="00A11372">
        <w:trPr>
          <w:trHeight w:val="1415"/>
        </w:trPr>
        <w:tc>
          <w:tcPr>
            <w:tcW w:w="4531" w:type="dxa"/>
          </w:tcPr>
          <w:p w:rsidR="00A11372" w:rsidRPr="005B59A2" w:rsidRDefault="00A11372" w:rsidP="00A113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 w:rsidRPr="005B59A2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Dossier complet</w:t>
            </w:r>
          </w:p>
          <w:p w:rsidR="00A11372" w:rsidRPr="005B59A2" w:rsidRDefault="00A11372" w:rsidP="00A113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 w:rsidRPr="005B59A2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à déposer :</w:t>
            </w:r>
          </w:p>
          <w:p w:rsidR="00A52932" w:rsidRDefault="00A52932" w:rsidP="00A11372">
            <w:pPr>
              <w:pStyle w:val="Default"/>
              <w:rPr>
                <w:sz w:val="20"/>
                <w:szCs w:val="20"/>
              </w:rPr>
            </w:pPr>
          </w:p>
          <w:p w:rsidR="00A52932" w:rsidRDefault="00A52932" w:rsidP="00A52932"/>
          <w:p w:rsidR="00A11372" w:rsidRPr="00A52932" w:rsidRDefault="00A11372" w:rsidP="00A52932"/>
        </w:tc>
        <w:tc>
          <w:tcPr>
            <w:tcW w:w="4531" w:type="dxa"/>
          </w:tcPr>
          <w:p w:rsidR="00A11372" w:rsidRPr="00A10680" w:rsidRDefault="00AB1E68" w:rsidP="00A11372">
            <w:pPr>
              <w:pStyle w:val="Default"/>
              <w:rPr>
                <w:sz w:val="22"/>
                <w:szCs w:val="22"/>
              </w:rPr>
            </w:pPr>
            <w:r w:rsidRPr="00A10680">
              <w:rPr>
                <w:sz w:val="22"/>
                <w:szCs w:val="22"/>
              </w:rPr>
              <w:t>- Aux professeurs d’EPS</w:t>
            </w:r>
          </w:p>
          <w:p w:rsidR="00AB1E68" w:rsidRPr="00A10680" w:rsidRDefault="00AB1E68" w:rsidP="00A11372">
            <w:pPr>
              <w:pStyle w:val="Default"/>
              <w:rPr>
                <w:sz w:val="22"/>
                <w:szCs w:val="22"/>
              </w:rPr>
            </w:pPr>
            <w:r w:rsidRPr="00A10680">
              <w:rPr>
                <w:sz w:val="22"/>
                <w:szCs w:val="22"/>
              </w:rPr>
              <w:t>- Lors des permanences d’inscriptions sur les créneaux méridiens (le planning sera affiché au tableau d’in</w:t>
            </w:r>
            <w:r w:rsidR="0079069B">
              <w:rPr>
                <w:sz w:val="22"/>
                <w:szCs w:val="22"/>
              </w:rPr>
              <w:t>formations de l’AS</w:t>
            </w:r>
            <w:r w:rsidRPr="00A10680">
              <w:rPr>
                <w:sz w:val="22"/>
                <w:szCs w:val="22"/>
              </w:rPr>
              <w:t>)</w:t>
            </w:r>
          </w:p>
          <w:p w:rsidR="00AB1E68" w:rsidRPr="005B59A2" w:rsidRDefault="00AB1E68" w:rsidP="00A11372">
            <w:pPr>
              <w:pStyle w:val="Default"/>
              <w:rPr>
                <w:sz w:val="20"/>
                <w:szCs w:val="20"/>
              </w:rPr>
            </w:pPr>
            <w:r w:rsidRPr="00A10680">
              <w:rPr>
                <w:sz w:val="22"/>
                <w:szCs w:val="22"/>
              </w:rPr>
              <w:t xml:space="preserve">- Dans les casiers </w:t>
            </w:r>
            <w:r w:rsidR="0079069B">
              <w:rPr>
                <w:sz w:val="22"/>
                <w:szCs w:val="22"/>
              </w:rPr>
              <w:t xml:space="preserve">des </w:t>
            </w:r>
            <w:r w:rsidRPr="00A10680">
              <w:rPr>
                <w:sz w:val="22"/>
                <w:szCs w:val="22"/>
              </w:rPr>
              <w:t>professeurs en salle des professeurs</w:t>
            </w:r>
          </w:p>
        </w:tc>
      </w:tr>
    </w:tbl>
    <w:p w:rsidR="001D7DDF" w:rsidRDefault="000C594B" w:rsidP="00100E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19"/>
          <w:szCs w:val="19"/>
        </w:rPr>
      </w:pPr>
      <w:r>
        <w:rPr>
          <w:rFonts w:ascii="Calibri,Bold" w:hAnsi="Calibri,Bold" w:cs="Calibri,Bold"/>
          <w:b/>
          <w:bCs/>
          <w:noProof/>
          <w:color w:val="000000"/>
          <w:sz w:val="19"/>
          <w:szCs w:val="19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8475345</wp:posOffset>
                </wp:positionV>
                <wp:extent cx="5735955" cy="1697990"/>
                <wp:effectExtent l="0" t="0" r="17145" b="1651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4D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 w:rsidRPr="001D7DDF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DROITS D’INSCRIPTION :</w:t>
                            </w:r>
                          </w:p>
                          <w:p w:rsidR="006E5665" w:rsidRPr="001D7DDF" w:rsidRDefault="006E5665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37F4D" w:rsidRDefault="0079069B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- 30 Euros : prix de la cotisation annuelle pour une ou plusieurs activités</w:t>
                            </w:r>
                          </w:p>
                          <w:p w:rsidR="0079069B" w:rsidRDefault="0079069B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- 36 Euros : prix de la cotisation annuelle + t-shirt de l’A.S</w:t>
                            </w:r>
                          </w:p>
                          <w:p w:rsidR="0079069B" w:rsidRDefault="0079069B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53B14" w:rsidRDefault="00B53B14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B53B14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Exceptionnellement 15 Euros pour les adhérents </w:t>
                            </w:r>
                            <w:r w:rsidR="0079069B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de la </w:t>
                            </w:r>
                            <w:r w:rsidRPr="00B53B14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saison 2020-2021</w:t>
                            </w:r>
                          </w:p>
                          <w:p w:rsidR="0079069B" w:rsidRPr="00B53B14" w:rsidRDefault="0079069B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7F4D" w:rsidRPr="00A10680" w:rsidRDefault="00137F4D" w:rsidP="00AB1E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06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F2D6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A106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Fiche </w:t>
                            </w:r>
                            <w:r w:rsidR="006F2D6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renseignement /</w:t>
                            </w:r>
                            <w:r w:rsidRPr="00A106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Autorisation parentale signée pour chaque activité pratiquée à l’AS</w:t>
                            </w:r>
                          </w:p>
                          <w:p w:rsidR="00AB1E68" w:rsidRDefault="00AB1E68" w:rsidP="00AB1E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AB1E68" w:rsidRPr="00AB1E68" w:rsidRDefault="00AB1E68" w:rsidP="00AB1E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6E5665" w:rsidRDefault="006E5665"/>
                          <w:tbl>
                            <w:tblPr>
                              <w:tblW w:w="935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1"/>
                              <w:gridCol w:w="500"/>
                              <w:gridCol w:w="1392"/>
                              <w:gridCol w:w="3213"/>
                              <w:gridCol w:w="3610"/>
                            </w:tblGrid>
                            <w:tr w:rsidR="00EE4E6F" w:rsidTr="00EE4E6F">
                              <w:trPr>
                                <w:trHeight w:val="385"/>
                              </w:trPr>
                              <w:tc>
                                <w:tcPr>
                                  <w:tcW w:w="2002" w:type="dxa"/>
                                  <w:gridSpan w:val="3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Nom Prénom 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ACTIVITE 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CLASSE </w:t>
                                  </w:r>
                                </w:p>
                              </w:tc>
                            </w:tr>
                            <w:tr w:rsidR="00EE4E6F" w:rsidTr="00EE4E6F">
                              <w:trPr>
                                <w:trHeight w:val="947"/>
                              </w:trPr>
                              <w:tc>
                                <w:tcPr>
                                  <w:tcW w:w="2002" w:type="dxa"/>
                                  <w:gridSpan w:val="3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E4E6F" w:rsidTr="00EE4E6F">
                              <w:trPr>
                                <w:trHeight w:val="92"/>
                              </w:trPr>
                              <w:tc>
                                <w:tcPr>
                                  <w:tcW w:w="2002" w:type="dxa"/>
                                  <w:gridSpan w:val="3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E4E6F" w:rsidTr="00EE4E6F">
                              <w:trPr>
                                <w:trHeight w:val="207"/>
                              </w:trPr>
                              <w:tc>
                                <w:tcPr>
                                  <w:tcW w:w="2002" w:type="dxa"/>
                                  <w:gridSpan w:val="3"/>
                                  <w:vAlign w:val="center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DATE DE NAISSANCE 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shd w:val="clear" w:color="auto" w:fill="BFBFBF"/>
                                  <w:vAlign w:val="center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TEL URGENCE PARENTS 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vAlign w:val="center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MAIL PARENTS </w:t>
                                  </w:r>
                                </w:p>
                              </w:tc>
                            </w:tr>
                            <w:tr w:rsidR="00EE4E6F" w:rsidTr="00EE4E6F">
                              <w:trPr>
                                <w:trHeight w:val="262"/>
                              </w:trPr>
                              <w:tc>
                                <w:tcPr>
                                  <w:tcW w:w="2002" w:type="dxa"/>
                                  <w:gridSpan w:val="3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shd w:val="clear" w:color="auto" w:fill="BFBFBF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E4E6F" w:rsidTr="00EE4E6F">
                              <w:trPr>
                                <w:trHeight w:val="157"/>
                              </w:trPr>
                              <w:tc>
                                <w:tcPr>
                                  <w:tcW w:w="507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E4E6F" w:rsidTr="00EE4E6F">
                              <w:trPr>
                                <w:trHeight w:val="102"/>
                              </w:trPr>
                              <w:tc>
                                <w:tcPr>
                                  <w:tcW w:w="507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E4E6F" w:rsidTr="00EE4E6F">
                              <w:trPr>
                                <w:trHeight w:val="172"/>
                              </w:trPr>
                              <w:tc>
                                <w:tcPr>
                                  <w:tcW w:w="507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……/ 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vAlign w:val="center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…… 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/ ……. 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E4E6F" w:rsidTr="00EE4E6F">
                              <w:trPr>
                                <w:trHeight w:val="135"/>
                              </w:trPr>
                              <w:tc>
                                <w:tcPr>
                                  <w:tcW w:w="507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  <w:vAlign w:val="bottom"/>
                                </w:tcPr>
                                <w:p w:rsidR="00EE4E6F" w:rsidRDefault="00EE4E6F" w:rsidP="00EE4E6F">
                                  <w:pPr>
                                    <w:pStyle w:val="Default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@ </w:t>
                                  </w:r>
                                </w:p>
                              </w:tc>
                            </w:tr>
                          </w:tbl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Bernard)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- Fiche renseignement et Autorisation parentale signée pour chaque activité pratiquée à l’AS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563C3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le </w:t>
                            </w:r>
                            <w:proofErr w:type="spellStart"/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googleform</w:t>
                            </w:r>
                            <w:proofErr w:type="spellEnd"/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rempli. Le lien se situe sur le site web : </w:t>
                            </w:r>
                            <w:r w:rsidRPr="001D7DDF">
                              <w:rPr>
                                <w:rFonts w:ascii="Calibri" w:hAnsi="Calibri" w:cs="Calibri"/>
                                <w:color w:val="0563C3"/>
                              </w:rPr>
                              <w:t>http://claude-bernard.elycee.rhonealpes.fr/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Rubrique : ACTIVITES</w:t>
                            </w:r>
                            <w:r w:rsidRPr="001D7DDF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DROITS D’INSCRIPTION :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- 36 € * : nouveaux adhérents. La licence comprend l’adhésion et le tee-shirt AS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OU 30€* : anciens adhérents (*Règlement en espèces ou chèque à l’ordre de l’association sportive du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collège</w:t>
                            </w:r>
                            <w:proofErr w:type="gramEnd"/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Claude Bernard)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- Fiche renseignement et Autorisation parentale signée pour chaque activité pratiquée à l’AS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563C3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le </w:t>
                            </w:r>
                            <w:proofErr w:type="spellStart"/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googleform</w:t>
                            </w:r>
                            <w:proofErr w:type="spellEnd"/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rempli. Le lien se situe sur le site web : </w:t>
                            </w:r>
                            <w:r w:rsidRPr="001D7DDF">
                              <w:rPr>
                                <w:rFonts w:ascii="Calibri" w:hAnsi="Calibri" w:cs="Calibri"/>
                                <w:color w:val="0563C3"/>
                              </w:rPr>
                              <w:t>http://claude-bernard.elycee.rhonealpes.fr/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Rubrique : ACTIVITES</w:t>
                            </w:r>
                            <w:r w:rsidRPr="001D7DDF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DROITS D’INSCRIPTION :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- 36 € * : nouveaux adhérents. La licence comprend l’adhésion et le tee-shirt AS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OU 30€* : anciens adhérents (*Règlement en espèces ou chèque à l’ordre de l’association sportive du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collège</w:t>
                            </w:r>
                            <w:proofErr w:type="gramEnd"/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Claude Bernard)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- Fiche renseignement et Autorisation parentale signée pour chaque activité pratiquée à l’AS</w:t>
                            </w:r>
                          </w:p>
                          <w:p w:rsidR="00137F4D" w:rsidRPr="001D7DDF" w:rsidRDefault="00137F4D" w:rsidP="00137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563C3"/>
                              </w:rPr>
                            </w:pPr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le </w:t>
                            </w:r>
                            <w:proofErr w:type="spellStart"/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googleform</w:t>
                            </w:r>
                            <w:proofErr w:type="spellEnd"/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rempli. Le lien se situe sur le site web : </w:t>
                            </w:r>
                            <w:r w:rsidRPr="001D7DDF">
                              <w:rPr>
                                <w:rFonts w:ascii="Calibri" w:hAnsi="Calibri" w:cs="Calibri"/>
                                <w:color w:val="0563C3"/>
                              </w:rPr>
                              <w:t>http://claude-bernard.elycee.rhonealpes.fr/</w:t>
                            </w:r>
                          </w:p>
                          <w:p w:rsidR="00D82B3C" w:rsidRDefault="00137F4D">
                            <w:r w:rsidRPr="001D7DDF">
                              <w:rPr>
                                <w:rFonts w:ascii="Calibri" w:hAnsi="Calibri" w:cs="Calibri"/>
                                <w:color w:val="000000"/>
                              </w:rPr>
                              <w:t>Rubrique : ACTIVITE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67.35pt;width:451.65pt;height:13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">
                <v:textbox>
                  <w:txbxContent>
                    <w:p w:rsidR="00137F4D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 w:rsidRPr="001D7DDF"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DROITS D’INSCRIPTION :</w:t>
                      </w:r>
                    </w:p>
                    <w:p w:rsidR="006E5665" w:rsidRPr="001D7DDF" w:rsidRDefault="006E5665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</w:p>
                    <w:p w:rsidR="00137F4D" w:rsidRDefault="0079069B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- 30 Euros : prix de la cotisation annuelle pour une ou plusieurs activités</w:t>
                      </w:r>
                    </w:p>
                    <w:p w:rsidR="0079069B" w:rsidRDefault="0079069B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- 36 Euros : prix de la cotisation annuelle + t-shirt de l’A.S</w:t>
                      </w:r>
                    </w:p>
                    <w:p w:rsidR="0079069B" w:rsidRDefault="0079069B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B53B14" w:rsidRDefault="00B53B14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B53B14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Exceptionnellement 15 Euros pour les adhérents </w:t>
                      </w:r>
                      <w:r w:rsidR="0079069B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de la </w:t>
                      </w:r>
                      <w:r w:rsidRPr="00B53B14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saison 2020-2021</w:t>
                      </w:r>
                    </w:p>
                    <w:p w:rsidR="0079069B" w:rsidRPr="00B53B14" w:rsidRDefault="0079069B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</w:pPr>
                    </w:p>
                    <w:p w:rsidR="00137F4D" w:rsidRPr="00A10680" w:rsidRDefault="00137F4D" w:rsidP="00AB1E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A106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="006F2D6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1 </w:t>
                      </w:r>
                      <w:r w:rsidRPr="00A106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Fiche </w:t>
                      </w:r>
                      <w:r w:rsidR="006F2D6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renseignement /</w:t>
                      </w:r>
                      <w:r w:rsidRPr="00A106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Autorisation parentale signée pour chaque activité pratiquée à l’AS</w:t>
                      </w:r>
                    </w:p>
                    <w:p w:rsidR="00AB1E68" w:rsidRDefault="00AB1E68" w:rsidP="00AB1E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AB1E68" w:rsidRPr="00AB1E68" w:rsidRDefault="00AB1E68" w:rsidP="00AB1E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6E5665" w:rsidRDefault="006E5665"/>
                    <w:tbl>
                      <w:tblPr>
                        <w:tblW w:w="935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1"/>
                        <w:gridCol w:w="500"/>
                        <w:gridCol w:w="1392"/>
                        <w:gridCol w:w="3213"/>
                        <w:gridCol w:w="3610"/>
                      </w:tblGrid>
                      <w:tr w:rsidR="00EE4E6F" w:rsidTr="00EE4E6F">
                        <w:trPr>
                          <w:trHeight w:val="385"/>
                        </w:trPr>
                        <w:tc>
                          <w:tcPr>
                            <w:tcW w:w="2002" w:type="dxa"/>
                            <w:gridSpan w:val="3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Nom Prénom </w:t>
                            </w:r>
                          </w:p>
                        </w:tc>
                        <w:tc>
                          <w:tcPr>
                            <w:tcW w:w="2540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ACTIVITE 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CLASSE </w:t>
                            </w:r>
                          </w:p>
                        </w:tc>
                      </w:tr>
                      <w:tr w:rsidR="00EE4E6F" w:rsidTr="00EE4E6F">
                        <w:trPr>
                          <w:trHeight w:val="947"/>
                        </w:trPr>
                        <w:tc>
                          <w:tcPr>
                            <w:tcW w:w="2002" w:type="dxa"/>
                            <w:gridSpan w:val="3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EE4E6F" w:rsidTr="00EE4E6F">
                        <w:trPr>
                          <w:trHeight w:val="92"/>
                        </w:trPr>
                        <w:tc>
                          <w:tcPr>
                            <w:tcW w:w="2002" w:type="dxa"/>
                            <w:gridSpan w:val="3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EE4E6F" w:rsidTr="00EE4E6F">
                        <w:trPr>
                          <w:trHeight w:val="207"/>
                        </w:trPr>
                        <w:tc>
                          <w:tcPr>
                            <w:tcW w:w="2002" w:type="dxa"/>
                            <w:gridSpan w:val="3"/>
                            <w:vAlign w:val="center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DATE DE NAISSANCE </w:t>
                            </w:r>
                          </w:p>
                        </w:tc>
                        <w:tc>
                          <w:tcPr>
                            <w:tcW w:w="2540" w:type="dxa"/>
                            <w:shd w:val="clear" w:color="auto" w:fill="BFBFBF"/>
                            <w:vAlign w:val="center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TEL URGENCE PARENTS </w:t>
                            </w:r>
                          </w:p>
                        </w:tc>
                        <w:tc>
                          <w:tcPr>
                            <w:tcW w:w="2854" w:type="dxa"/>
                            <w:vAlign w:val="center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MAIL PARENTS </w:t>
                            </w:r>
                          </w:p>
                        </w:tc>
                      </w:tr>
                      <w:tr w:rsidR="00EE4E6F" w:rsidTr="00EE4E6F">
                        <w:trPr>
                          <w:trHeight w:val="262"/>
                        </w:trPr>
                        <w:tc>
                          <w:tcPr>
                            <w:tcW w:w="2002" w:type="dxa"/>
                            <w:gridSpan w:val="3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shd w:val="clear" w:color="auto" w:fill="BFBFBF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EE4E6F" w:rsidTr="00EE4E6F">
                        <w:trPr>
                          <w:trHeight w:val="157"/>
                        </w:trPr>
                        <w:tc>
                          <w:tcPr>
                            <w:tcW w:w="507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EE4E6F" w:rsidTr="00EE4E6F">
                        <w:trPr>
                          <w:trHeight w:val="102"/>
                        </w:trPr>
                        <w:tc>
                          <w:tcPr>
                            <w:tcW w:w="507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EE4E6F" w:rsidTr="00EE4E6F">
                        <w:trPr>
                          <w:trHeight w:val="172"/>
                        </w:trPr>
                        <w:tc>
                          <w:tcPr>
                            <w:tcW w:w="507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……/ </w:t>
                            </w:r>
                          </w:p>
                        </w:tc>
                        <w:tc>
                          <w:tcPr>
                            <w:tcW w:w="395" w:type="dxa"/>
                            <w:vAlign w:val="center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…… 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/ ……. </w:t>
                            </w:r>
                          </w:p>
                        </w:tc>
                        <w:tc>
                          <w:tcPr>
                            <w:tcW w:w="2540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EE4E6F" w:rsidTr="00EE4E6F">
                        <w:trPr>
                          <w:trHeight w:val="135"/>
                        </w:trPr>
                        <w:tc>
                          <w:tcPr>
                            <w:tcW w:w="507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  <w:vAlign w:val="bottom"/>
                          </w:tcPr>
                          <w:p w:rsidR="00EE4E6F" w:rsidRDefault="00EE4E6F" w:rsidP="00EE4E6F">
                            <w:pPr>
                              <w:pStyle w:val="Defaul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@ </w:t>
                            </w:r>
                          </w:p>
                        </w:tc>
                      </w:tr>
                    </w:tbl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Bernard)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- Fiche renseignement et Autorisation parentale signée pour chaque activité pratiquée à l’AS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563C3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 xml:space="preserve">- le </w:t>
                      </w:r>
                      <w:proofErr w:type="spellStart"/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googleform</w:t>
                      </w:r>
                      <w:proofErr w:type="spellEnd"/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 xml:space="preserve"> rempli. Le lien se situe sur le site web : </w:t>
                      </w:r>
                      <w:r w:rsidRPr="001D7DDF">
                        <w:rPr>
                          <w:rFonts w:ascii="Calibri" w:hAnsi="Calibri" w:cs="Calibri"/>
                          <w:color w:val="0563C3"/>
                        </w:rPr>
                        <w:t>http://claude-bernard.elycee.rhonealpes.fr/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Rubrique : ACTIVITES</w:t>
                      </w:r>
                      <w:r w:rsidRPr="001D7DDF"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DROITS D’INSCRIPTION :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- 36 € * : nouveaux adhérents. La licence comprend l’adhésion et le tee-shirt AS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OU 30€* : anciens adhérents (*Règlement en espèces ou chèque à l’ordre de l’association sportive du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proofErr w:type="gramStart"/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collège</w:t>
                      </w:r>
                      <w:proofErr w:type="gramEnd"/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 xml:space="preserve"> Claude Bernard)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- Fiche renseignement et Autorisation parentale signée pour chaque activité pratiquée à l’AS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563C3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 xml:space="preserve">- le </w:t>
                      </w:r>
                      <w:proofErr w:type="spellStart"/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googleform</w:t>
                      </w:r>
                      <w:proofErr w:type="spellEnd"/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 xml:space="preserve"> rempli. Le lien se situe sur le site web : </w:t>
                      </w:r>
                      <w:r w:rsidRPr="001D7DDF">
                        <w:rPr>
                          <w:rFonts w:ascii="Calibri" w:hAnsi="Calibri" w:cs="Calibri"/>
                          <w:color w:val="0563C3"/>
                        </w:rPr>
                        <w:t>http://claude-bernard.elycee.rhonealpes.fr/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Rubrique : ACTIVITES</w:t>
                      </w:r>
                      <w:r w:rsidRPr="001D7DDF"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DROITS D’INSCRIPTION :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- 36 € * : nouveaux adhérents. La licence comprend l’adhésion et le tee-shirt AS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OU 30€* : anciens adhérents (*Règlement en espèces ou chèque à l’ordre de l’association sportive du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proofErr w:type="gramStart"/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collège</w:t>
                      </w:r>
                      <w:proofErr w:type="gramEnd"/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 xml:space="preserve"> Claude Bernard)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- Fiche renseignement et Autorisation parentale signée pour chaque activité pratiquée à l’AS</w:t>
                      </w:r>
                    </w:p>
                    <w:p w:rsidR="00137F4D" w:rsidRPr="001D7DDF" w:rsidRDefault="00137F4D" w:rsidP="00137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563C3"/>
                        </w:rPr>
                      </w:pPr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 xml:space="preserve">- le </w:t>
                      </w:r>
                      <w:proofErr w:type="spellStart"/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googleform</w:t>
                      </w:r>
                      <w:proofErr w:type="spellEnd"/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 xml:space="preserve"> rempli. Le lien se situe sur le site web : </w:t>
                      </w:r>
                      <w:r w:rsidRPr="001D7DDF">
                        <w:rPr>
                          <w:rFonts w:ascii="Calibri" w:hAnsi="Calibri" w:cs="Calibri"/>
                          <w:color w:val="0563C3"/>
                        </w:rPr>
                        <w:t>http://claude-bernard.elycee.rhonealpes.fr/</w:t>
                      </w:r>
                    </w:p>
                    <w:p w:rsidR="00D82B3C" w:rsidRDefault="00137F4D">
                      <w:r w:rsidRPr="001D7DDF">
                        <w:rPr>
                          <w:rFonts w:ascii="Calibri" w:hAnsi="Calibri" w:cs="Calibri"/>
                          <w:color w:val="000000"/>
                        </w:rPr>
                        <w:t>Rubrique : ACTIVITE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100E7E" w:rsidRPr="001D7DDF" w:rsidRDefault="00100E7E" w:rsidP="00100E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19"/>
          <w:szCs w:val="19"/>
        </w:rPr>
      </w:pPr>
    </w:p>
    <w:p w:rsidR="00EE4E6F" w:rsidRPr="00EE4E6F" w:rsidRDefault="00EE4E6F" w:rsidP="00EE4E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sz w:val="24"/>
          <w:szCs w:val="24"/>
        </w:rPr>
      </w:pPr>
    </w:p>
    <w:p w:rsidR="000514DC" w:rsidRDefault="000514DC" w:rsidP="00EE4E6F">
      <w:pPr>
        <w:pStyle w:val="Default"/>
        <w:jc w:val="center"/>
        <w:rPr>
          <w:rFonts w:ascii="Calibri,Bold" w:hAnsi="Calibri,Bold" w:cs="Calibri,Bold"/>
          <w:b/>
          <w:bCs/>
          <w:sz w:val="25"/>
          <w:szCs w:val="25"/>
        </w:rPr>
      </w:pPr>
    </w:p>
    <w:p w:rsidR="00950F4E" w:rsidRPr="00A10680" w:rsidRDefault="00950F4E" w:rsidP="00950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A10680">
        <w:rPr>
          <w:rFonts w:ascii="Calibri,Bold" w:hAnsi="Calibri,Bold" w:cs="Calibri,Bold"/>
          <w:b/>
          <w:bCs/>
          <w:color w:val="FF0000"/>
          <w:sz w:val="28"/>
          <w:szCs w:val="28"/>
        </w:rPr>
        <w:t>1 ACTIVITE = 1 FICHE DE RENSEIGNEMENT</w:t>
      </w:r>
    </w:p>
    <w:p w:rsidR="00950F4E" w:rsidRDefault="00950F4E" w:rsidP="00EE4E6F">
      <w:pPr>
        <w:pStyle w:val="Default"/>
        <w:jc w:val="center"/>
        <w:rPr>
          <w:rFonts w:ascii="Calibri,Bold" w:hAnsi="Calibri,Bold" w:cs="Calibri,Bold"/>
          <w:b/>
          <w:bCs/>
          <w:sz w:val="25"/>
          <w:szCs w:val="25"/>
        </w:rPr>
      </w:pPr>
    </w:p>
    <w:p w:rsidR="00950F4E" w:rsidRDefault="00950F4E" w:rsidP="00EE4E6F">
      <w:pPr>
        <w:pStyle w:val="Default"/>
        <w:jc w:val="center"/>
        <w:rPr>
          <w:rFonts w:ascii="Calibri,Bold" w:hAnsi="Calibri,Bold" w:cs="Calibri,Bold"/>
          <w:b/>
          <w:bCs/>
          <w:sz w:val="25"/>
          <w:szCs w:val="25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0514DC" w:rsidRPr="000514DC" w:rsidTr="00B53B14">
        <w:trPr>
          <w:trHeight w:val="31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Pr="000514DC" w:rsidRDefault="00B53B14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PRENOM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Pr="000514DC" w:rsidRDefault="000514DC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514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ACTIVITE </w:t>
            </w:r>
            <w:r w:rsidR="00B53B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CHOISIE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Pr="000514DC" w:rsidRDefault="000514DC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514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CLASSE </w:t>
            </w:r>
          </w:p>
        </w:tc>
      </w:tr>
      <w:tr w:rsidR="000514DC" w:rsidRPr="000514DC" w:rsidTr="00B53B14">
        <w:trPr>
          <w:trHeight w:val="75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Pr="000514DC" w:rsidRDefault="000514DC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Pr="000514DC" w:rsidRDefault="000514DC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Pr="000514DC" w:rsidRDefault="000514DC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514DC" w:rsidRPr="000514DC" w:rsidTr="00B53B14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Pr="000514DC" w:rsidRDefault="000514DC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514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DATE DE NAISSANCE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Pr="000514DC" w:rsidRDefault="00B53B14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TELEPHONE URGENCE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Pr="000514DC" w:rsidRDefault="00B53B14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ADRESSE MAIL</w:t>
            </w:r>
          </w:p>
        </w:tc>
      </w:tr>
      <w:tr w:rsidR="000514DC" w:rsidRPr="000514DC" w:rsidTr="00B53B14">
        <w:trPr>
          <w:trHeight w:val="9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Default="000514DC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514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……/ </w:t>
            </w:r>
            <w:r w:rsidRPr="000514D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……  / …….  </w:t>
            </w:r>
          </w:p>
          <w:p w:rsidR="00615EC4" w:rsidRPr="000514DC" w:rsidRDefault="00615EC4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Pr="000514DC" w:rsidRDefault="000514DC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514D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C" w:rsidRDefault="000514DC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514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615EC4" w:rsidRPr="000514DC" w:rsidRDefault="00615EC4" w:rsidP="0005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</w:tbl>
    <w:p w:rsidR="000514DC" w:rsidRDefault="000514DC" w:rsidP="00EE4E6F">
      <w:pPr>
        <w:pStyle w:val="Default"/>
        <w:jc w:val="center"/>
        <w:rPr>
          <w:rFonts w:ascii="Calibri,Bold" w:hAnsi="Calibri,Bold" w:cs="Calibri,Bold"/>
          <w:b/>
          <w:bCs/>
          <w:sz w:val="25"/>
          <w:szCs w:val="25"/>
        </w:rPr>
      </w:pPr>
    </w:p>
    <w:p w:rsidR="000514DC" w:rsidRDefault="000514DC" w:rsidP="00EE4E6F">
      <w:pPr>
        <w:pStyle w:val="Default"/>
        <w:jc w:val="center"/>
        <w:rPr>
          <w:rFonts w:ascii="Calibri,Bold" w:hAnsi="Calibri,Bold" w:cs="Calibri,Bold"/>
          <w:b/>
          <w:bCs/>
          <w:sz w:val="25"/>
          <w:szCs w:val="25"/>
        </w:rPr>
      </w:pPr>
    </w:p>
    <w:p w:rsidR="000514DC" w:rsidRDefault="000514DC" w:rsidP="00EE4E6F">
      <w:pPr>
        <w:pStyle w:val="Default"/>
        <w:jc w:val="center"/>
        <w:rPr>
          <w:rFonts w:ascii="Calibri,Bold" w:hAnsi="Calibri,Bold" w:cs="Calibri,Bold"/>
          <w:b/>
          <w:bCs/>
          <w:sz w:val="25"/>
          <w:szCs w:val="25"/>
        </w:rPr>
      </w:pPr>
    </w:p>
    <w:p w:rsidR="000514DC" w:rsidRDefault="000514DC" w:rsidP="00EE4E6F">
      <w:pPr>
        <w:pStyle w:val="Default"/>
        <w:jc w:val="center"/>
        <w:rPr>
          <w:rFonts w:ascii="Calibri,Bold" w:hAnsi="Calibri,Bold" w:cs="Calibri,Bold"/>
          <w:b/>
          <w:bCs/>
          <w:sz w:val="25"/>
          <w:szCs w:val="25"/>
        </w:rPr>
      </w:pPr>
    </w:p>
    <w:p w:rsidR="00137F4D" w:rsidRPr="00A10680" w:rsidRDefault="00E46245" w:rsidP="00EE4E6F">
      <w:pPr>
        <w:pStyle w:val="Default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A10680">
        <w:rPr>
          <w:rFonts w:ascii="Calibri,Bold" w:hAnsi="Calibri,Bold" w:cs="Calibri,Bold"/>
          <w:b/>
          <w:bCs/>
          <w:sz w:val="32"/>
          <w:szCs w:val="32"/>
        </w:rPr>
        <w:t>AUTORISATION PARENTALE</w:t>
      </w:r>
    </w:p>
    <w:p w:rsidR="00E46245" w:rsidRDefault="00E46245" w:rsidP="00EE4E6F">
      <w:pPr>
        <w:pStyle w:val="Default"/>
        <w:jc w:val="center"/>
        <w:rPr>
          <w:rFonts w:ascii="Calibri,Bold" w:hAnsi="Calibri,Bold" w:cs="Calibri,Bold"/>
          <w:b/>
          <w:bCs/>
          <w:sz w:val="25"/>
          <w:szCs w:val="25"/>
        </w:rPr>
      </w:pPr>
    </w:p>
    <w:p w:rsidR="00B1654D" w:rsidRDefault="00E46245" w:rsidP="00E46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1654D">
        <w:rPr>
          <w:rFonts w:ascii="Calibri" w:hAnsi="Calibri" w:cs="Calibri"/>
          <w:color w:val="000000"/>
          <w:sz w:val="28"/>
          <w:szCs w:val="28"/>
        </w:rPr>
        <w:t>Je soussigné(e) : …………………………………………………………………………………………………</w:t>
      </w:r>
    </w:p>
    <w:p w:rsidR="00E46245" w:rsidRDefault="00E46245" w:rsidP="00E46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B1654D">
        <w:rPr>
          <w:rFonts w:ascii="Calibri" w:hAnsi="Calibri" w:cs="Calibri"/>
          <w:color w:val="000000"/>
          <w:sz w:val="28"/>
          <w:szCs w:val="28"/>
        </w:rPr>
        <w:t>père</w:t>
      </w:r>
      <w:proofErr w:type="gramEnd"/>
      <w:r w:rsidRPr="00B1654D">
        <w:rPr>
          <w:rFonts w:ascii="Calibri" w:hAnsi="Calibri" w:cs="Calibri"/>
          <w:color w:val="000000"/>
          <w:sz w:val="28"/>
          <w:szCs w:val="28"/>
        </w:rPr>
        <w:t>, mère,</w:t>
      </w:r>
      <w:r w:rsidR="00B1654D">
        <w:rPr>
          <w:rFonts w:ascii="Calibri" w:hAnsi="Calibri" w:cs="Calibri"/>
          <w:color w:val="000000"/>
          <w:sz w:val="28"/>
          <w:szCs w:val="28"/>
        </w:rPr>
        <w:t xml:space="preserve"> tuteur, représentant légal de </w:t>
      </w:r>
      <w:r w:rsidRPr="00B1654D">
        <w:rPr>
          <w:rFonts w:ascii="Calibri" w:hAnsi="Calibri" w:cs="Calibri"/>
          <w:color w:val="000000"/>
          <w:sz w:val="28"/>
          <w:szCs w:val="28"/>
        </w:rPr>
        <w:t>l’enfant…………………………………………………………………………………</w:t>
      </w:r>
      <w:r w:rsidR="00B1654D">
        <w:rPr>
          <w:rFonts w:ascii="Calibri" w:hAnsi="Calibri" w:cs="Calibri"/>
          <w:color w:val="000000"/>
          <w:sz w:val="28"/>
          <w:szCs w:val="28"/>
        </w:rPr>
        <w:t>…………………………….</w:t>
      </w:r>
    </w:p>
    <w:p w:rsidR="00B1654D" w:rsidRPr="00B1654D" w:rsidRDefault="00B1654D" w:rsidP="00E46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245" w:rsidRPr="00B1654D" w:rsidRDefault="00E46245" w:rsidP="00E46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0"/>
          <w:sz w:val="28"/>
          <w:szCs w:val="28"/>
        </w:rPr>
      </w:pPr>
      <w:r w:rsidRPr="00B1654D">
        <w:rPr>
          <w:rFonts w:ascii="Wingdings" w:hAnsi="Wingdings" w:cs="Wingdings"/>
          <w:color w:val="212120"/>
          <w:sz w:val="28"/>
          <w:szCs w:val="28"/>
        </w:rPr>
        <w:t></w:t>
      </w:r>
      <w:r w:rsidRPr="00B1654D">
        <w:rPr>
          <w:rFonts w:ascii="Wingdings" w:hAnsi="Wingdings" w:cs="Wingdings"/>
          <w:color w:val="212120"/>
          <w:sz w:val="28"/>
          <w:szCs w:val="28"/>
        </w:rPr>
        <w:t></w:t>
      </w:r>
      <w:r w:rsidRPr="00B1654D">
        <w:rPr>
          <w:rFonts w:ascii="Calibri" w:hAnsi="Calibri" w:cs="Calibri"/>
          <w:color w:val="212120"/>
          <w:sz w:val="28"/>
          <w:szCs w:val="28"/>
        </w:rPr>
        <w:t>Certifie avoir pris connaissance du règlement</w:t>
      </w:r>
      <w:r w:rsidR="00B1654D">
        <w:rPr>
          <w:rFonts w:ascii="Calibri" w:hAnsi="Calibri" w:cs="Calibri"/>
          <w:color w:val="212120"/>
          <w:sz w:val="28"/>
          <w:szCs w:val="28"/>
        </w:rPr>
        <w:t>.</w:t>
      </w:r>
    </w:p>
    <w:p w:rsidR="00E46245" w:rsidRPr="00B1654D" w:rsidRDefault="00E46245" w:rsidP="00E46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1654D">
        <w:rPr>
          <w:rFonts w:ascii="Wingdings" w:hAnsi="Wingdings" w:cs="Wingdings"/>
          <w:color w:val="000000"/>
          <w:sz w:val="28"/>
          <w:szCs w:val="28"/>
        </w:rPr>
        <w:t></w:t>
      </w:r>
      <w:r w:rsidRPr="00B1654D">
        <w:rPr>
          <w:rFonts w:ascii="Wingdings" w:hAnsi="Wingdings" w:cs="Wingdings"/>
          <w:color w:val="000000"/>
          <w:sz w:val="28"/>
          <w:szCs w:val="28"/>
        </w:rPr>
        <w:t></w:t>
      </w:r>
      <w:r w:rsidRPr="00B1654D">
        <w:rPr>
          <w:rFonts w:ascii="Calibri" w:hAnsi="Calibri" w:cs="Calibri"/>
          <w:color w:val="000000"/>
          <w:sz w:val="28"/>
          <w:szCs w:val="28"/>
        </w:rPr>
        <w:t>Autorise les professeurs d’EPS à prendre des photos des élèves pour alimenter le site web</w:t>
      </w:r>
      <w:r w:rsidR="005772B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1654D">
        <w:rPr>
          <w:rFonts w:ascii="Calibri" w:hAnsi="Calibri" w:cs="Calibri"/>
          <w:color w:val="000000"/>
          <w:sz w:val="28"/>
          <w:szCs w:val="28"/>
        </w:rPr>
        <w:t xml:space="preserve">du Collège : </w:t>
      </w:r>
      <w:r w:rsidRPr="00B1654D">
        <w:rPr>
          <w:rFonts w:ascii="Calibri" w:hAnsi="Calibri" w:cs="Calibri"/>
          <w:color w:val="0563C2"/>
          <w:sz w:val="28"/>
          <w:szCs w:val="28"/>
        </w:rPr>
        <w:t>http://claude-bernard.elycee.rhonealpes.fr/</w:t>
      </w:r>
    </w:p>
    <w:p w:rsidR="00E46245" w:rsidRPr="00B1654D" w:rsidRDefault="00E46245" w:rsidP="00E46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1654D">
        <w:rPr>
          <w:rFonts w:ascii="Wingdings" w:hAnsi="Wingdings" w:cs="Wingdings"/>
          <w:color w:val="000000"/>
          <w:sz w:val="28"/>
          <w:szCs w:val="28"/>
        </w:rPr>
        <w:t></w:t>
      </w:r>
      <w:r w:rsidRPr="00B1654D">
        <w:rPr>
          <w:rFonts w:ascii="Wingdings" w:hAnsi="Wingdings" w:cs="Wingdings"/>
          <w:color w:val="000000"/>
          <w:sz w:val="28"/>
          <w:szCs w:val="28"/>
        </w:rPr>
        <w:t></w:t>
      </w:r>
      <w:r w:rsidRPr="00B1654D">
        <w:rPr>
          <w:rFonts w:ascii="Calibri" w:hAnsi="Calibri" w:cs="Calibri"/>
          <w:color w:val="000000"/>
          <w:sz w:val="28"/>
          <w:szCs w:val="28"/>
        </w:rPr>
        <w:t>Autorise les professeurs responsables de l'Association sportive à prendre toute mesure</w:t>
      </w:r>
      <w:r w:rsidR="005772B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1654D">
        <w:rPr>
          <w:rFonts w:ascii="Calibri" w:hAnsi="Calibri" w:cs="Calibri"/>
          <w:color w:val="000000"/>
          <w:sz w:val="28"/>
          <w:szCs w:val="28"/>
        </w:rPr>
        <w:t>sanitaire (intervention médicale ou chirurgicale) en cas d’urgence.</w:t>
      </w:r>
    </w:p>
    <w:p w:rsidR="00E46245" w:rsidRPr="00B1654D" w:rsidRDefault="00E46245" w:rsidP="00E46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1654D">
        <w:rPr>
          <w:rFonts w:ascii="Wingdings" w:hAnsi="Wingdings" w:cs="Wingdings"/>
          <w:color w:val="000000"/>
          <w:sz w:val="28"/>
          <w:szCs w:val="28"/>
        </w:rPr>
        <w:t></w:t>
      </w:r>
      <w:r w:rsidRPr="00B1654D">
        <w:rPr>
          <w:rFonts w:ascii="Wingdings" w:hAnsi="Wingdings" w:cs="Wingdings"/>
          <w:color w:val="000000"/>
          <w:sz w:val="28"/>
          <w:szCs w:val="28"/>
        </w:rPr>
        <w:t></w:t>
      </w:r>
      <w:r w:rsidRPr="00B1654D">
        <w:rPr>
          <w:rFonts w:ascii="Calibri" w:hAnsi="Calibri" w:cs="Calibri"/>
          <w:color w:val="000000"/>
          <w:sz w:val="28"/>
          <w:szCs w:val="28"/>
        </w:rPr>
        <w:t>Autorise mon enfant à faire partie de l'association sportive du collège Claude Bernard et</w:t>
      </w:r>
      <w:r w:rsidR="005772B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1654D">
        <w:rPr>
          <w:rFonts w:ascii="Calibri" w:hAnsi="Calibri" w:cs="Calibri"/>
          <w:color w:val="000000"/>
          <w:sz w:val="28"/>
          <w:szCs w:val="28"/>
        </w:rPr>
        <w:t>m’engage à ce que l’enfant soit présent sur la ou les activités choisies</w:t>
      </w:r>
      <w:r w:rsidR="00B1654D">
        <w:rPr>
          <w:rFonts w:ascii="Calibri" w:hAnsi="Calibri" w:cs="Calibri"/>
          <w:color w:val="000000"/>
          <w:sz w:val="28"/>
          <w:szCs w:val="28"/>
        </w:rPr>
        <w:t>.</w:t>
      </w:r>
    </w:p>
    <w:p w:rsidR="00E46245" w:rsidRPr="00B1654D" w:rsidRDefault="00E46245" w:rsidP="00E46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1654D">
        <w:rPr>
          <w:rFonts w:ascii="Wingdings" w:hAnsi="Wingdings" w:cs="Wingdings"/>
          <w:color w:val="000000"/>
          <w:sz w:val="28"/>
          <w:szCs w:val="28"/>
        </w:rPr>
        <w:t></w:t>
      </w:r>
      <w:r w:rsidRPr="00B1654D">
        <w:rPr>
          <w:rFonts w:ascii="Wingdings" w:hAnsi="Wingdings" w:cs="Wingdings"/>
          <w:color w:val="000000"/>
          <w:sz w:val="28"/>
          <w:szCs w:val="28"/>
        </w:rPr>
        <w:t></w:t>
      </w:r>
      <w:r w:rsidRPr="00B1654D">
        <w:rPr>
          <w:rFonts w:ascii="Calibri" w:hAnsi="Calibri" w:cs="Calibri"/>
          <w:color w:val="000000"/>
          <w:sz w:val="28"/>
          <w:szCs w:val="28"/>
        </w:rPr>
        <w:t>Toute absence doit être justifiée par un</w:t>
      </w:r>
      <w:r w:rsidR="00B1654D">
        <w:rPr>
          <w:rFonts w:ascii="Calibri" w:hAnsi="Calibri" w:cs="Calibri"/>
          <w:color w:val="000000"/>
          <w:sz w:val="28"/>
          <w:szCs w:val="28"/>
        </w:rPr>
        <w:t>e</w:t>
      </w:r>
      <w:r w:rsidRPr="00B1654D">
        <w:rPr>
          <w:rFonts w:ascii="Calibri" w:hAnsi="Calibri" w:cs="Calibri"/>
          <w:color w:val="000000"/>
          <w:sz w:val="28"/>
          <w:szCs w:val="28"/>
        </w:rPr>
        <w:t xml:space="preserve"> autorisation parentale auprès de la vie scolaire</w:t>
      </w:r>
      <w:r w:rsidR="00B1654D">
        <w:rPr>
          <w:rFonts w:ascii="Calibri" w:hAnsi="Calibri" w:cs="Calibri"/>
          <w:color w:val="000000"/>
          <w:sz w:val="28"/>
          <w:szCs w:val="28"/>
        </w:rPr>
        <w:t>.</w:t>
      </w:r>
    </w:p>
    <w:p w:rsidR="00E46245" w:rsidRPr="00B1654D" w:rsidRDefault="00E46245" w:rsidP="00E46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245" w:rsidRPr="00B1654D" w:rsidRDefault="00E46245" w:rsidP="00E46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245" w:rsidRPr="00B1654D" w:rsidRDefault="00E46245" w:rsidP="00E46245">
      <w:pPr>
        <w:pStyle w:val="Default"/>
        <w:jc w:val="center"/>
        <w:rPr>
          <w:sz w:val="28"/>
          <w:szCs w:val="28"/>
        </w:rPr>
      </w:pPr>
      <w:r w:rsidRPr="00B1654D">
        <w:rPr>
          <w:sz w:val="28"/>
          <w:szCs w:val="28"/>
        </w:rPr>
        <w:t>Fait à Villefranche s/Saône, le……………………………… Signature des parents :</w:t>
      </w:r>
    </w:p>
    <w:sectPr w:rsidR="00E46245" w:rsidRPr="00B1654D" w:rsidSect="00B1654D">
      <w:headerReference w:type="default" r:id="rId6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67" w:rsidRDefault="00574D67" w:rsidP="00E46245">
      <w:pPr>
        <w:spacing w:after="0" w:line="240" w:lineRule="auto"/>
      </w:pPr>
      <w:r>
        <w:separator/>
      </w:r>
    </w:p>
  </w:endnote>
  <w:endnote w:type="continuationSeparator" w:id="0">
    <w:p w:rsidR="00574D67" w:rsidRDefault="00574D67" w:rsidP="00E4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67" w:rsidRDefault="00574D67" w:rsidP="00E46245">
      <w:pPr>
        <w:spacing w:after="0" w:line="240" w:lineRule="auto"/>
      </w:pPr>
      <w:r>
        <w:separator/>
      </w:r>
    </w:p>
  </w:footnote>
  <w:footnote w:type="continuationSeparator" w:id="0">
    <w:p w:rsidR="00574D67" w:rsidRDefault="00574D67" w:rsidP="00E4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45" w:rsidRDefault="00E46245" w:rsidP="00E46245">
    <w:pPr>
      <w:pStyle w:val="En-tte"/>
      <w:jc w:val="center"/>
    </w:pPr>
    <w:r w:rsidRPr="001D7DDF">
      <w:rPr>
        <w:sz w:val="24"/>
        <w:szCs w:val="24"/>
      </w:rPr>
      <w:object w:dxaOrig="7251" w:dyaOrig="1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2.4pt;height:72.6pt" o:ole="">
          <v:imagedata r:id="rId1" o:title=""/>
        </v:shape>
        <o:OLEObject Type="Embed" ProgID="Photoshop.Image.7" ShapeID="_x0000_i1025" DrawAspect="Content" ObjectID="_1693158378" r:id="rId2">
          <o:FieldCodes>\s</o:FieldCodes>
        </o:OLEObject>
      </w:object>
    </w:r>
  </w:p>
  <w:p w:rsidR="00E46245" w:rsidRDefault="00E462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7E"/>
    <w:rsid w:val="000514DC"/>
    <w:rsid w:val="00051547"/>
    <w:rsid w:val="000C594B"/>
    <w:rsid w:val="00100E7E"/>
    <w:rsid w:val="00137F4D"/>
    <w:rsid w:val="00147283"/>
    <w:rsid w:val="001D7DDF"/>
    <w:rsid w:val="002416CB"/>
    <w:rsid w:val="002A1AA4"/>
    <w:rsid w:val="00363855"/>
    <w:rsid w:val="004047D9"/>
    <w:rsid w:val="00574D67"/>
    <w:rsid w:val="005772B0"/>
    <w:rsid w:val="00584241"/>
    <w:rsid w:val="005B59A2"/>
    <w:rsid w:val="00615EC4"/>
    <w:rsid w:val="006E5665"/>
    <w:rsid w:val="006F2D68"/>
    <w:rsid w:val="0079069B"/>
    <w:rsid w:val="008A5959"/>
    <w:rsid w:val="009442F6"/>
    <w:rsid w:val="00950F4E"/>
    <w:rsid w:val="009922DF"/>
    <w:rsid w:val="00A10680"/>
    <w:rsid w:val="00A11372"/>
    <w:rsid w:val="00A52932"/>
    <w:rsid w:val="00A72F19"/>
    <w:rsid w:val="00A974C9"/>
    <w:rsid w:val="00AB1E68"/>
    <w:rsid w:val="00AF40B8"/>
    <w:rsid w:val="00B1654D"/>
    <w:rsid w:val="00B201CB"/>
    <w:rsid w:val="00B53B14"/>
    <w:rsid w:val="00B97322"/>
    <w:rsid w:val="00CE7B7A"/>
    <w:rsid w:val="00D82B3C"/>
    <w:rsid w:val="00DB420C"/>
    <w:rsid w:val="00E46245"/>
    <w:rsid w:val="00E92A93"/>
    <w:rsid w:val="00ED2B51"/>
    <w:rsid w:val="00EE4E6F"/>
    <w:rsid w:val="00EF1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CA6DCA-B6FB-4A31-81B0-DCDEA1CE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00E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D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245"/>
  </w:style>
  <w:style w:type="paragraph" w:styleId="Pieddepage">
    <w:name w:val="footer"/>
    <w:basedOn w:val="Normal"/>
    <w:link w:val="PieddepageCar"/>
    <w:uiPriority w:val="99"/>
    <w:unhideWhenUsed/>
    <w:rsid w:val="00E4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Chabal</dc:creator>
  <cp:keywords/>
  <dc:description/>
  <cp:lastModifiedBy>Compte Microsoft</cp:lastModifiedBy>
  <cp:revision>7</cp:revision>
  <cp:lastPrinted>2019-09-02T07:05:00Z</cp:lastPrinted>
  <dcterms:created xsi:type="dcterms:W3CDTF">2020-08-31T20:20:00Z</dcterms:created>
  <dcterms:modified xsi:type="dcterms:W3CDTF">2021-09-14T19:00:00Z</dcterms:modified>
</cp:coreProperties>
</file>